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D74299" w:rsidRPr="00D7429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C7739E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="00CD2A04">
        <w:rPr>
          <w:rFonts w:ascii="Arial" w:hAnsi="Arial" w:cs="Arial"/>
          <w:color w:val="000000" w:themeColor="text1"/>
          <w:sz w:val="24"/>
          <w:szCs w:val="24"/>
          <w:lang w:val="el-GR"/>
        </w:rPr>
        <w:t>ρθρο 44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244250" w:rsidRPr="00A304F2" w:rsidRDefault="00E94C78" w:rsidP="00C7739E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Υποχρεωτικές γνωστοποιήσεις προς τον Έφορο</w:t>
      </w:r>
    </w:p>
    <w:p w:rsidR="00D74299" w:rsidRDefault="00E94C78" w:rsidP="00C7739E">
      <w:pPr>
        <w:rPr>
          <w:lang w:val="el-GR"/>
        </w:rPr>
      </w:pPr>
      <w:r>
        <w:rPr>
          <w:lang w:val="el-GR"/>
        </w:rPr>
        <w:t xml:space="preserve">(Να συμπληρώνεται </w:t>
      </w:r>
      <w:r w:rsidR="00741D13">
        <w:rPr>
          <w:lang w:val="el-GR"/>
        </w:rPr>
        <w:t>από το 20</w:t>
      </w:r>
      <w:r w:rsidR="0019710D">
        <w:rPr>
          <w:lang w:val="el-GR"/>
        </w:rPr>
        <w:t>20</w:t>
      </w:r>
      <w:r w:rsidR="00741D13">
        <w:rPr>
          <w:lang w:val="el-GR"/>
        </w:rPr>
        <w:t xml:space="preserve"> και εφεξής, για όσ</w:t>
      </w:r>
      <w:r w:rsidR="0019710D">
        <w:rPr>
          <w:lang w:val="el-GR"/>
        </w:rPr>
        <w:t>ες</w:t>
      </w:r>
      <w:r w:rsidR="00741D13">
        <w:rPr>
          <w:lang w:val="el-GR"/>
        </w:rPr>
        <w:t xml:space="preserve"> </w:t>
      </w:r>
      <w:r w:rsidR="0063105C">
        <w:rPr>
          <w:lang w:val="el-GR"/>
        </w:rPr>
        <w:t>Ο</w:t>
      </w:r>
      <w:r w:rsidR="0019710D">
        <w:rPr>
          <w:lang w:val="el-GR"/>
        </w:rPr>
        <w:t>μοσπονδίες</w:t>
      </w:r>
      <w:r w:rsidR="0063105C">
        <w:rPr>
          <w:lang w:val="el-GR"/>
        </w:rPr>
        <w:t>/Ενώσεις</w:t>
      </w:r>
      <w:r w:rsidR="00741D13">
        <w:rPr>
          <w:lang w:val="el-GR"/>
        </w:rPr>
        <w:t xml:space="preserve"> έχουν συσταθεί κατά το 2</w:t>
      </w:r>
      <w:r w:rsidR="0019710D">
        <w:rPr>
          <w:lang w:val="el-GR"/>
        </w:rPr>
        <w:t xml:space="preserve">020 </w:t>
      </w:r>
      <w:r w:rsidR="00741D13">
        <w:rPr>
          <w:lang w:val="el-GR"/>
        </w:rPr>
        <w:t>και να συμπληρώνεται από το έτος σύστασης και εντεύθεν για όσ</w:t>
      </w:r>
      <w:r w:rsidR="0019710D">
        <w:rPr>
          <w:lang w:val="el-GR"/>
        </w:rPr>
        <w:t>ες</w:t>
      </w:r>
      <w:r w:rsidR="00741D13">
        <w:rPr>
          <w:lang w:val="el-GR"/>
        </w:rPr>
        <w:t xml:space="preserve"> </w:t>
      </w:r>
      <w:r w:rsidR="0019710D">
        <w:rPr>
          <w:lang w:val="el-GR"/>
        </w:rPr>
        <w:t>ομοσπονδίες</w:t>
      </w:r>
      <w:r w:rsidR="00741D13">
        <w:rPr>
          <w:lang w:val="el-GR"/>
        </w:rPr>
        <w:t xml:space="preserve"> συστάθηκαν μετά το 20</w:t>
      </w:r>
      <w:r w:rsidR="0019710D">
        <w:rPr>
          <w:lang w:val="el-GR"/>
        </w:rPr>
        <w:t>20</w:t>
      </w:r>
      <w:r>
        <w:rPr>
          <w:lang w:val="el-G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638"/>
        <w:gridCol w:w="1987"/>
        <w:gridCol w:w="1987"/>
        <w:gridCol w:w="1672"/>
      </w:tblGrid>
      <w:tr w:rsidR="00E94C78" w:rsidRPr="00DC6C00" w:rsidTr="00E94C78">
        <w:trPr>
          <w:trHeight w:val="227"/>
        </w:trPr>
        <w:tc>
          <w:tcPr>
            <w:tcW w:w="890" w:type="dxa"/>
          </w:tcPr>
          <w:p w:rsidR="00E94C78" w:rsidRPr="00A304F2" w:rsidRDefault="00E94C78" w:rsidP="00D74299">
            <w:pPr>
              <w:spacing w:after="0" w:line="360" w:lineRule="auto"/>
              <w:ind w:left="-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Έτος</w:t>
            </w:r>
          </w:p>
        </w:tc>
        <w:tc>
          <w:tcPr>
            <w:tcW w:w="2638" w:type="dxa"/>
          </w:tcPr>
          <w:p w:rsidR="00E94C78" w:rsidRDefault="00E94C78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Αρ. μελών* κατά την 1η Ιανουαρίου του έτους</w:t>
            </w:r>
          </w:p>
        </w:tc>
        <w:tc>
          <w:tcPr>
            <w:tcW w:w="1987" w:type="dxa"/>
          </w:tcPr>
          <w:p w:rsidR="00E94C78" w:rsidRPr="00A304F2" w:rsidRDefault="00E94C78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Αριθμητικές προσθέσεις μελών κατά την διάρκεια του έτους</w:t>
            </w:r>
          </w:p>
        </w:tc>
        <w:tc>
          <w:tcPr>
            <w:tcW w:w="1987" w:type="dxa"/>
          </w:tcPr>
          <w:p w:rsidR="00E94C78" w:rsidRDefault="00E94C78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Αριθμητικές αφαιρέσεις μελών κατά τη διάρκεια του έτους</w:t>
            </w:r>
          </w:p>
        </w:tc>
        <w:tc>
          <w:tcPr>
            <w:tcW w:w="1672" w:type="dxa"/>
          </w:tcPr>
          <w:p w:rsidR="00E94C78" w:rsidRPr="00A304F2" w:rsidRDefault="00E94C78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Αρ. μελών κατά την 31</w:t>
            </w:r>
            <w:r w:rsidRPr="00E94C7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 xml:space="preserve"> Δεκεμβρίου του έτους</w:t>
            </w:r>
          </w:p>
        </w:tc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2020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62051586"/>
            <w:placeholder>
              <w:docPart w:val="8723F0D7420743ADB9F6F079856DE470"/>
            </w:placeholder>
          </w:sdtPr>
          <w:sdtEndPr/>
          <w:sdtContent>
            <w:bookmarkStart w:id="0" w:name="_GoBack" w:displacedByCustomXml="prev"/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02930253"/>
            <w:placeholder>
              <w:docPart w:val="B29834E54A704A84B095E02B7BB05A07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77063982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9307957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2021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88576290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46093631"/>
            <w:placeholder>
              <w:docPart w:val="19F57A6E741545879B820392862528E9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70073259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96912772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2022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28773915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8261428"/>
            <w:placeholder>
              <w:docPart w:val="BDADE83E16EA4797981AC98658174147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26915989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37600707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2023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38849906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08872384"/>
            <w:placeholder>
              <w:docPart w:val="3D968B974ABF4DB291D20FC2D49C7C8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37729915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05558855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2024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8119133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0850684"/>
            <w:placeholder>
              <w:docPart w:val="125E901932804D239B04D89118CA9CA7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83545520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41906772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2025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8063658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629152625"/>
            <w:placeholder>
              <w:docPart w:val="BC8FAC45314040BF811DDE2B42CF6E04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05725389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19271496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2026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49699267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06439431"/>
            <w:placeholder>
              <w:docPart w:val="D2F8BFE92EC74865B43728C2743F75FF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33147012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20373754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2027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93458280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94044114"/>
            <w:placeholder>
              <w:docPart w:val="3F669FF9F893448E9FBE2FEF1C506C86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46163553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653519024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2028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19557434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41941212"/>
            <w:placeholder>
              <w:docPart w:val="B9FEC5FE04B547D5A68D0C6888670CA7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43694760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09522251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2029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43730068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17405280"/>
            <w:placeholder>
              <w:docPart w:val="C743C7DF11E443A69801179BA3803DCB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53138846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61074052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E94C78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2030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41747586"/>
            <w:placeholder>
              <w:docPart w:val="8723F0D7420743ADB9F6F079856DE470"/>
            </w:placeholder>
          </w:sdtPr>
          <w:sdtEndPr/>
          <w:sdtContent>
            <w:tc>
              <w:tcPr>
                <w:tcW w:w="2638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1156418"/>
            <w:placeholder>
              <w:docPart w:val="D0B88ACDA33549C5BBB3FE4763B2F50D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25610673"/>
            <w:placeholder>
              <w:docPart w:val="8723F0D7420743ADB9F6F079856DE470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22819107"/>
            <w:placeholder>
              <w:docPart w:val="8723F0D7420743ADB9F6F079856DE470"/>
            </w:placeholder>
          </w:sdtPr>
          <w:sdtEndPr/>
          <w:sdtContent>
            <w:tc>
              <w:tcPr>
                <w:tcW w:w="1672" w:type="dxa"/>
              </w:tcPr>
              <w:p w:rsidR="00E94C78" w:rsidRPr="00827947" w:rsidRDefault="00E94C78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</w:tr>
    </w:tbl>
    <w:p w:rsidR="00C7739E" w:rsidRPr="00827947" w:rsidRDefault="00C7739E" w:rsidP="00C7739E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250" w:rsidRDefault="00E94C78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*ως μέλη αριθμούνται μόνο τα μέλη που έχουν δικαίωμα ψήφου</w:t>
      </w:r>
    </w:p>
    <w:p w:rsidR="00CD2A04" w:rsidRPr="00CD2A04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Για κάθε νέα Οργάνωση που προστίθεται ή αφαιρείται από την Ομοσπονδία/Ένωση θα πρέπει να υποβάλλονται για το τρέχον έτος</w:t>
      </w:r>
      <w:r w:rsidRPr="00CD2A04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:rsidR="00CD2A04" w:rsidRPr="00CD2A04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Οργανώσεις που αφαιρέθηκα</w:t>
      </w:r>
      <w:r w:rsidR="0063105C">
        <w:rPr>
          <w:rFonts w:ascii="Arial" w:hAnsi="Arial" w:cs="Arial"/>
          <w:color w:val="000000" w:themeColor="text1"/>
          <w:sz w:val="24"/>
          <w:szCs w:val="24"/>
          <w:lang w:val="el-GR"/>
        </w:rPr>
        <w:t>ν</w:t>
      </w:r>
      <w:r w:rsidRPr="00CD2A0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κατά την διάρκεια του τρέχοντος έτους</w:t>
      </w:r>
      <w:r w:rsidRPr="00CD2A0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Να παρατεθούν οι επωνυμίες τους)</w:t>
      </w:r>
      <w:r w:rsidRPr="00CD2A04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:rsidR="00CD2A04" w:rsidRPr="00611220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11220"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……………………………………….</w:t>
      </w:r>
    </w:p>
    <w:p w:rsidR="00CD2A04" w:rsidRPr="00611220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11220"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……………………………………….</w:t>
      </w:r>
    </w:p>
    <w:p w:rsidR="00CD2A04" w:rsidRPr="00611220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11220"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……………………………….</w:t>
      </w:r>
    </w:p>
    <w:p w:rsidR="00CD2A04" w:rsidRPr="00611220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11220"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………………………………</w:t>
      </w:r>
    </w:p>
    <w:p w:rsidR="00CD2A04" w:rsidRPr="00CD2A04" w:rsidRDefault="00CD2A04" w:rsidP="00CD2A04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>Οργανώσεις που προστέθηκαν</w:t>
      </w:r>
      <w:r w:rsidRPr="00CD2A0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κατά την διάρκεια του τρέχοντος έτους. Προστέθηκαν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D2A04" w:rsidRDefault="00CD2A04" w:rsidP="00CD2A04">
      <w:pPr>
        <w:pStyle w:val="ListParagraph"/>
        <w:numPr>
          <w:ilvl w:val="0"/>
          <w:numId w:val="4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131786142"/>
          <w:placeholder>
            <w:docPart w:val="BAF7B99D6852415AA1C143026D9E32B5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73547341"/>
          <w:placeholder>
            <w:docPart w:val="BAF7B99D6852415AA1C143026D9E32B5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387078646"/>
          <w:placeholder>
            <w:docPart w:val="BAF7B99D6852415AA1C143026D9E32B5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του καταστατικού της 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D2A04" w:rsidRPr="00CD2A04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D2A04" w:rsidRDefault="00CD2A04" w:rsidP="00CD2A04">
      <w:pPr>
        <w:pStyle w:val="ListParagraph"/>
        <w:numPr>
          <w:ilvl w:val="0"/>
          <w:numId w:val="4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571002336"/>
          <w:placeholder>
            <w:docPart w:val="1EE5BA6434A14C1DB5213A3A20A5A9E9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774433903"/>
          <w:placeholder>
            <w:docPart w:val="1EE5BA6434A14C1DB5213A3A20A5A9E9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566224181"/>
          <w:placeholder>
            <w:docPart w:val="1EE5BA6434A14C1DB5213A3A20A5A9E9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του καταστατικού της 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D2A04" w:rsidRPr="00CD2A04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D2A04" w:rsidRDefault="00CD2A04" w:rsidP="00CD2A04">
      <w:pPr>
        <w:pStyle w:val="ListParagraph"/>
        <w:numPr>
          <w:ilvl w:val="0"/>
          <w:numId w:val="4"/>
        </w:numPr>
        <w:spacing w:after="0" w:line="360" w:lineRule="auto"/>
        <w:ind w:left="567" w:hanging="50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μη κερδοσκοπική οντότητα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352297249"/>
          <w:placeholder>
            <w:docPart w:val="5E00EE7300C848D3BDEC8A2413DF28C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η οποία είναι εγγεγραμμένη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635075357"/>
          <w:placeholder>
            <w:docPart w:val="5E00EE7300C848D3BDEC8A2413DF28C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την υπόστασή της ως νομικό πρόσωπο, ήτοι σωματείο, ίδρυμα, εταιρεία ή άλλο) στ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951897366"/>
          <w:placeholder>
            <w:docPart w:val="5E00EE7300C848D3BDEC8A2413DF28C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……………………………………..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(προσδιορίστε τη χώρα) και της οποίας </w:t>
      </w:r>
      <w:r>
        <w:rPr>
          <w:rFonts w:ascii="Arial" w:hAnsi="Arial" w:cs="Arial"/>
          <w:color w:val="000000" w:themeColor="text1"/>
          <w:sz w:val="24"/>
          <w:szCs w:val="24"/>
          <w:highlight w:val="lightGray"/>
          <w:lang w:val="el-GR"/>
        </w:rPr>
        <w:t xml:space="preserve">πιστοποιημένο αντίγραφο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του καταστατικού της σε μια από τις επίσημες γλώσσες της Κυπριακής Δημοκρατίας ή, εάν είναι σε άλλη γλώσσα, με τη μετάφραση του σε μία από αυτές, επισυνάπτεται, εφόσον αυτή η μη κερδοσκοπική οντότητά δεν είναι εγγεγραμμένη με βάση τον Νόμο,</w:t>
      </w:r>
    </w:p>
    <w:p w:rsidR="00CD2A04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A5CC6" w:rsidRPr="00CD2A04" w:rsidRDefault="00EA5CC6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CD2A04" w:rsidRPr="00E94C78" w:rsidRDefault="00CD2A04" w:rsidP="00741D13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94C78" w:rsidRDefault="00E94C78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94C78" w:rsidRDefault="00E94C78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Στοιχεία Ετήσιων Γενικών Συνελεύσεων για το έτος  </w:t>
      </w:r>
      <w:r w:rsidR="00967CD5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337377539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</w:t>
          </w:r>
        </w:sdtContent>
      </w:sdt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90"/>
        <w:gridCol w:w="1799"/>
        <w:gridCol w:w="1987"/>
        <w:gridCol w:w="1987"/>
        <w:gridCol w:w="3255"/>
      </w:tblGrid>
      <w:tr w:rsidR="00E94C78" w:rsidRPr="00E94C78" w:rsidTr="00E94C78">
        <w:trPr>
          <w:trHeight w:val="227"/>
        </w:trPr>
        <w:tc>
          <w:tcPr>
            <w:tcW w:w="890" w:type="dxa"/>
          </w:tcPr>
          <w:p w:rsidR="00E94C78" w:rsidRPr="00A304F2" w:rsidRDefault="00E94C78" w:rsidP="00B97A41">
            <w:pPr>
              <w:spacing w:after="0" w:line="360" w:lineRule="auto"/>
              <w:ind w:left="-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799" w:type="dxa"/>
          </w:tcPr>
          <w:p w:rsidR="00E94C78" w:rsidRDefault="00E94C78" w:rsidP="00B97A4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Είδος Γενικής Συνέλευσης (Τακτική/Έκτακτη)</w:t>
            </w:r>
          </w:p>
        </w:tc>
        <w:tc>
          <w:tcPr>
            <w:tcW w:w="1987" w:type="dxa"/>
          </w:tcPr>
          <w:p w:rsidR="00E94C78" w:rsidRPr="00A304F2" w:rsidRDefault="00E94C78" w:rsidP="00E94C7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Συγκλήθηκε από  Διοικητικό Συμβούλιο/Μέλη</w:t>
            </w:r>
          </w:p>
        </w:tc>
        <w:tc>
          <w:tcPr>
            <w:tcW w:w="1987" w:type="dxa"/>
          </w:tcPr>
          <w:p w:rsidR="00E94C78" w:rsidRDefault="00E94C78" w:rsidP="00E94C78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Ημερομηνία διεξαγωγής</w:t>
            </w:r>
          </w:p>
        </w:tc>
        <w:tc>
          <w:tcPr>
            <w:tcW w:w="3255" w:type="dxa"/>
          </w:tcPr>
          <w:p w:rsidR="00E94C78" w:rsidRPr="00A304F2" w:rsidRDefault="00E94C78" w:rsidP="00B97A4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Θέματα</w:t>
            </w:r>
          </w:p>
        </w:tc>
      </w:tr>
      <w:tr w:rsidR="00E94C78" w:rsidRPr="00EF5470" w:rsidTr="00E94C78">
        <w:trPr>
          <w:trHeight w:val="227"/>
        </w:trPr>
        <w:tc>
          <w:tcPr>
            <w:tcW w:w="890" w:type="dxa"/>
          </w:tcPr>
          <w:p w:rsidR="00E94C78" w:rsidRPr="00BE221C" w:rsidRDefault="00E94C78" w:rsidP="00B97A41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1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1205091950"/>
            <w:placeholder>
              <w:docPart w:val="23E293F478344C2CB56494C335241EBD"/>
            </w:placeholder>
          </w:sdtPr>
          <w:sdtEndPr/>
          <w:sdtContent>
            <w:tc>
              <w:tcPr>
                <w:tcW w:w="1799" w:type="dxa"/>
              </w:tcPr>
              <w:p w:rsidR="00E94C78" w:rsidRPr="00EF5470" w:rsidRDefault="00E94C78" w:rsidP="00967CD5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95191991"/>
            <w:placeholder>
              <w:docPart w:val="00DF89DFACC042D5BD792B15543DC18E"/>
            </w:placeholder>
          </w:sdtPr>
          <w:sdtEndPr/>
          <w:sdtContent>
            <w:tc>
              <w:tcPr>
                <w:tcW w:w="1987" w:type="dxa"/>
              </w:tcPr>
              <w:p w:rsidR="00E94C78" w:rsidRPr="00EF5470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06478369"/>
            <w:placeholder>
              <w:docPart w:val="23E293F478344C2CB56494C335241EBD"/>
            </w:placeholder>
          </w:sdtPr>
          <w:sdtEndPr/>
          <w:sdtContent>
            <w:tc>
              <w:tcPr>
                <w:tcW w:w="1987" w:type="dxa"/>
              </w:tcPr>
              <w:p w:rsidR="00E94C78" w:rsidRPr="00EF5470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28928704"/>
            <w:placeholder>
              <w:docPart w:val="23E293F478344C2CB56494C335241EBD"/>
            </w:placeholder>
          </w:sdtPr>
          <w:sdtEndPr/>
          <w:sdtContent>
            <w:tc>
              <w:tcPr>
                <w:tcW w:w="3255" w:type="dxa"/>
              </w:tcPr>
              <w:p w:rsidR="00E94C78" w:rsidRPr="00EF5470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  <w:r w:rsidR="00967CD5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……………………………………………………………………………….</w:t>
                </w:r>
              </w:p>
            </w:tc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F5470" w:rsidRDefault="00E94C78" w:rsidP="00B97A41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2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28060062"/>
            <w:placeholder>
              <w:docPart w:val="23E293F478344C2CB56494C335241EBD"/>
            </w:placeholder>
          </w:sdtPr>
          <w:sdtEndPr/>
          <w:sdtContent>
            <w:tc>
              <w:tcPr>
                <w:tcW w:w="1799" w:type="dxa"/>
              </w:tcPr>
              <w:p w:rsidR="00E94C78" w:rsidRPr="00EF5470" w:rsidRDefault="00E94C78" w:rsidP="00967CD5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97944684"/>
            <w:placeholder>
              <w:docPart w:val="C3B09FE3DDE04CAC9BE09FE92D183A5C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08769337"/>
            <w:placeholder>
              <w:docPart w:val="23E293F478344C2CB56494C335241EBD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65570767"/>
            <w:placeholder>
              <w:docPart w:val="23E293F478344C2CB56494C335241EB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971896917"/>
                <w:placeholder>
                  <w:docPart w:val="9AB57C66A97140A990F222CF65853FEA"/>
                </w:placeholder>
              </w:sdtPr>
              <w:sdtEndPr/>
              <w:sdtContent>
                <w:tc>
                  <w:tcPr>
                    <w:tcW w:w="3255" w:type="dxa"/>
                  </w:tcPr>
                  <w:p w:rsidR="00E94C78" w:rsidRPr="00827947" w:rsidRDefault="00967CD5" w:rsidP="00B97A41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EF547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l-GR"/>
                      </w:rPr>
                      <w:t>………………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l-GR"/>
                      </w:rPr>
                      <w:t>……………………………………………………………………………….</w:t>
                    </w:r>
                  </w:p>
                </w:tc>
              </w:sdtContent>
            </w:sdt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B97A41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3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30668800"/>
            <w:placeholder>
              <w:docPart w:val="23E293F478344C2CB56494C335241EBD"/>
            </w:placeholder>
          </w:sdtPr>
          <w:sdtEndPr/>
          <w:sdtContent>
            <w:tc>
              <w:tcPr>
                <w:tcW w:w="1799" w:type="dxa"/>
              </w:tcPr>
              <w:p w:rsidR="00E94C78" w:rsidRPr="00827947" w:rsidRDefault="00E94C78" w:rsidP="00967CD5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21490579"/>
            <w:placeholder>
              <w:docPart w:val="6DA544B41C6A4F1C8FC0ED2D7750FECF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82310386"/>
            <w:placeholder>
              <w:docPart w:val="23E293F478344C2CB56494C335241EBD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29441419"/>
            <w:placeholder>
              <w:docPart w:val="23E293F478344C2CB56494C335241EB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472438259"/>
                <w:placeholder>
                  <w:docPart w:val="50046B74D8FC42B18DFE49C06848929B"/>
                </w:placeholder>
              </w:sdtPr>
              <w:sdtEndPr/>
              <w:sdtContent>
                <w:tc>
                  <w:tcPr>
                    <w:tcW w:w="3255" w:type="dxa"/>
                  </w:tcPr>
                  <w:p w:rsidR="00E94C78" w:rsidRPr="00827947" w:rsidRDefault="00967CD5" w:rsidP="00B97A41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EF547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l-GR"/>
                      </w:rPr>
                      <w:t>………………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l-GR"/>
                      </w:rPr>
                      <w:t>……………………………………………………………………………….</w:t>
                    </w:r>
                  </w:p>
                </w:tc>
              </w:sdtContent>
            </w:sdt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B97A41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4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60331768"/>
            <w:placeholder>
              <w:docPart w:val="23E293F478344C2CB56494C335241EBD"/>
            </w:placeholder>
          </w:sdtPr>
          <w:sdtEndPr/>
          <w:sdtContent>
            <w:tc>
              <w:tcPr>
                <w:tcW w:w="1799" w:type="dxa"/>
              </w:tcPr>
              <w:p w:rsidR="00E94C78" w:rsidRPr="00827947" w:rsidRDefault="00E94C78" w:rsidP="00967CD5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51070890"/>
            <w:placeholder>
              <w:docPart w:val="FA655AB14A90415AA2B71658D64CCA2E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63615260"/>
            <w:placeholder>
              <w:docPart w:val="23E293F478344C2CB56494C335241EBD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16662668"/>
            <w:placeholder>
              <w:docPart w:val="23E293F478344C2CB56494C335241EB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244915732"/>
                <w:placeholder>
                  <w:docPart w:val="449022239CBA4EF29971CCABBB6C34AC"/>
                </w:placeholder>
              </w:sdtPr>
              <w:sdtEndPr/>
              <w:sdtContent>
                <w:tc>
                  <w:tcPr>
                    <w:tcW w:w="3255" w:type="dxa"/>
                  </w:tcPr>
                  <w:p w:rsidR="00E94C78" w:rsidRPr="00827947" w:rsidRDefault="00967CD5" w:rsidP="00B97A41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EF547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l-GR"/>
                      </w:rPr>
                      <w:t>………………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l-GR"/>
                      </w:rPr>
                      <w:t>……………………………………………………………………………….</w:t>
                    </w:r>
                  </w:p>
                </w:tc>
              </w:sdtContent>
            </w:sdt>
          </w:sdtContent>
        </w:sdt>
      </w:tr>
      <w:tr w:rsidR="00E94C78" w:rsidTr="00E94C78">
        <w:trPr>
          <w:trHeight w:val="227"/>
        </w:trPr>
        <w:tc>
          <w:tcPr>
            <w:tcW w:w="890" w:type="dxa"/>
          </w:tcPr>
          <w:p w:rsidR="00E94C78" w:rsidRPr="00E94C78" w:rsidRDefault="00E94C78" w:rsidP="00B97A41">
            <w:pPr>
              <w:pStyle w:val="ListParagraph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5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69840368"/>
            <w:placeholder>
              <w:docPart w:val="23E293F478344C2CB56494C335241EBD"/>
            </w:placeholder>
          </w:sdtPr>
          <w:sdtEndPr/>
          <w:sdtContent>
            <w:tc>
              <w:tcPr>
                <w:tcW w:w="1799" w:type="dxa"/>
              </w:tcPr>
              <w:p w:rsidR="00E94C78" w:rsidRPr="00827947" w:rsidRDefault="00E94C78" w:rsidP="00967CD5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95703823"/>
            <w:placeholder>
              <w:docPart w:val="227F617695D449EEAB729D3209E07509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81035973"/>
            <w:placeholder>
              <w:docPart w:val="23E293F478344C2CB56494C335241EBD"/>
            </w:placeholder>
          </w:sdtPr>
          <w:sdtEndPr/>
          <w:sdtContent>
            <w:tc>
              <w:tcPr>
                <w:tcW w:w="1987" w:type="dxa"/>
              </w:tcPr>
              <w:p w:rsidR="00E94C78" w:rsidRPr="00827947" w:rsidRDefault="00E94C78" w:rsidP="00B97A41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27589019"/>
            <w:placeholder>
              <w:docPart w:val="23E293F478344C2CB56494C335241EBD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908878442"/>
                <w:placeholder>
                  <w:docPart w:val="464625CF8C1E488AB7007088C6E90C6D"/>
                </w:placeholder>
              </w:sdtPr>
              <w:sdtEndPr/>
              <w:sdtContent>
                <w:tc>
                  <w:tcPr>
                    <w:tcW w:w="3255" w:type="dxa"/>
                  </w:tcPr>
                  <w:p w:rsidR="00E94C78" w:rsidRPr="00827947" w:rsidRDefault="00967CD5" w:rsidP="00B97A41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EF547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l-GR"/>
                      </w:rPr>
                      <w:t>………………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l-GR"/>
                      </w:rPr>
                      <w:t>……………………………………………………………………………….</w:t>
                    </w:r>
                  </w:p>
                </w:tc>
              </w:sdtContent>
            </w:sdt>
          </w:sdtContent>
        </w:sdt>
      </w:tr>
    </w:tbl>
    <w:p w:rsidR="00E94C78" w:rsidRDefault="00E94C78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967CD5" w:rsidRDefault="00967CD5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012239" w:rsidRPr="00741D13" w:rsidRDefault="00967CD5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Τα πιο πάνω στοιχεία είναι αληθή και υποβάλλονται σήμερα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93616906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…………………..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</w:p>
    <w:p w:rsidR="00967CD5" w:rsidRPr="00741D13" w:rsidRDefault="00967CD5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967CD5" w:rsidRDefault="00967CD5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967CD5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Πρόεδρος του Διοικητικού Συμβουλίου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275516407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………………………..</w:t>
          </w:r>
        </w:sdtContent>
      </w:sdt>
    </w:p>
    <w:p w:rsidR="00967CD5" w:rsidRDefault="00967CD5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 Γραμματέας του Διοικητικού Συμβουλίου 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456022085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</w:t>
          </w:r>
        </w:sdtContent>
      </w:sdt>
    </w:p>
    <w:p w:rsidR="00EB4EFD" w:rsidRDefault="00EB4EFD" w:rsidP="00EB4EFD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Ταχυδρομική Διεύθυνση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062512348"/>
          <w:placeholder>
            <w:docPart w:val="B21B609127EC4F6D8256627300485096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…………………….</w:t>
          </w:r>
        </w:sdtContent>
      </w:sdt>
    </w:p>
    <w:p w:rsidR="00EB4EFD" w:rsidRPr="00967CD5" w:rsidRDefault="00EB4EFD" w:rsidP="00EB4EFD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Ηλεκτρονική Διεύθυνση 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217058133"/>
          <w:placeholder>
            <w:docPart w:val="68E05C5DECFB426C8CF038BB89A0BD92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…………………….</w:t>
          </w:r>
        </w:sdtContent>
      </w:sdt>
    </w:p>
    <w:p w:rsidR="00967CD5" w:rsidRPr="00967CD5" w:rsidRDefault="00967CD5" w:rsidP="00EB4EFD">
      <w:pPr>
        <w:spacing w:line="360" w:lineRule="auto"/>
        <w:jc w:val="both"/>
        <w:rPr>
          <w:lang w:val="el-GR"/>
        </w:rPr>
      </w:pPr>
    </w:p>
    <w:sectPr w:rsidR="00967CD5" w:rsidRPr="00967CD5" w:rsidSect="00E94C78">
      <w:pgSz w:w="11906" w:h="16838"/>
      <w:pgMar w:top="1021" w:right="130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22"/>
    <w:multiLevelType w:val="hybridMultilevel"/>
    <w:tmpl w:val="529ED208"/>
    <w:lvl w:ilvl="0" w:tplc="94DE7A68">
      <w:start w:val="6"/>
      <w:numFmt w:val="bullet"/>
      <w:lvlText w:val=""/>
      <w:lvlJc w:val="left"/>
      <w:pPr>
        <w:ind w:left="1080" w:hanging="360"/>
      </w:pPr>
      <w:rPr>
        <w:rFonts w:ascii="Symbol" w:eastAsia="Nimbus Sans 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504AE"/>
    <w:multiLevelType w:val="hybridMultilevel"/>
    <w:tmpl w:val="613EE6FA"/>
    <w:lvl w:ilvl="0" w:tplc="658E840C">
      <w:start w:val="1"/>
      <w:numFmt w:val="decimal"/>
      <w:lvlText w:val="%1.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3BC09B7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CE4E2F"/>
    <w:multiLevelType w:val="hybridMultilevel"/>
    <w:tmpl w:val="5C58FCE0"/>
    <w:lvl w:ilvl="0" w:tplc="B68EFC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9E"/>
    <w:rsid w:val="00012239"/>
    <w:rsid w:val="00050CCC"/>
    <w:rsid w:val="0019710D"/>
    <w:rsid w:val="00244250"/>
    <w:rsid w:val="00292EA3"/>
    <w:rsid w:val="00611220"/>
    <w:rsid w:val="0061303B"/>
    <w:rsid w:val="0063105C"/>
    <w:rsid w:val="0064155B"/>
    <w:rsid w:val="00741D13"/>
    <w:rsid w:val="007D3F3E"/>
    <w:rsid w:val="00827947"/>
    <w:rsid w:val="00967CD5"/>
    <w:rsid w:val="00A64ED4"/>
    <w:rsid w:val="00AC1C30"/>
    <w:rsid w:val="00B0774D"/>
    <w:rsid w:val="00BA2032"/>
    <w:rsid w:val="00BB1D9D"/>
    <w:rsid w:val="00C7739E"/>
    <w:rsid w:val="00CD2A04"/>
    <w:rsid w:val="00D74299"/>
    <w:rsid w:val="00DC6C00"/>
    <w:rsid w:val="00E94C78"/>
    <w:rsid w:val="00E96D05"/>
    <w:rsid w:val="00EA5CC6"/>
    <w:rsid w:val="00EB4EFD"/>
    <w:rsid w:val="00E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352B4-A64F-46C9-9020-F91044B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3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39E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8279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A0A0-3A24-4ABC-AC62-961ECEF26CF0}"/>
      </w:docPartPr>
      <w:docPartBody>
        <w:p w:rsidR="00207725" w:rsidRDefault="00CF1322"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3F0D7420743ADB9F6F079856D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0AE1-1FE0-44CB-A767-6601AD843775}"/>
      </w:docPartPr>
      <w:docPartBody>
        <w:p w:rsidR="008702FE" w:rsidRDefault="00253490" w:rsidP="00253490">
          <w:pPr>
            <w:pStyle w:val="8723F0D7420743ADB9F6F079856DE47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834E54A704A84B095E02B7BB0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1E4D-517E-4623-8DCF-1613F4269D42}"/>
      </w:docPartPr>
      <w:docPartBody>
        <w:p w:rsidR="008702FE" w:rsidRDefault="00253490" w:rsidP="00253490">
          <w:pPr>
            <w:pStyle w:val="B29834E54A704A84B095E02B7BB05A0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57A6E741545879B8203928625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9D64-5206-4CA3-9B52-651AD1805AA4}"/>
      </w:docPartPr>
      <w:docPartBody>
        <w:p w:rsidR="008702FE" w:rsidRDefault="00253490" w:rsidP="00253490">
          <w:pPr>
            <w:pStyle w:val="19F57A6E741545879B820392862528E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DE83E16EA4797981AC9865817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58DB-F975-4E00-B955-ECCFEDA6F1BB}"/>
      </w:docPartPr>
      <w:docPartBody>
        <w:p w:rsidR="008702FE" w:rsidRDefault="00253490" w:rsidP="00253490">
          <w:pPr>
            <w:pStyle w:val="BDADE83E16EA4797981AC9865817414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68B974ABF4DB291D20FC2D49C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486A-2EF8-4911-BC17-91D0DCB38F45}"/>
      </w:docPartPr>
      <w:docPartBody>
        <w:p w:rsidR="008702FE" w:rsidRDefault="00253490" w:rsidP="00253490">
          <w:pPr>
            <w:pStyle w:val="3D968B974ABF4DB291D20FC2D49C7C8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E901932804D239B04D89118CA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6C5B-7BA3-49E4-B9D5-750B778EDC0F}"/>
      </w:docPartPr>
      <w:docPartBody>
        <w:p w:rsidR="008702FE" w:rsidRDefault="00253490" w:rsidP="00253490">
          <w:pPr>
            <w:pStyle w:val="125E901932804D239B04D89118CA9CA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FAC45314040BF811DDE2B42CF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F0DC-249F-4E74-8876-6CE1EC8767F8}"/>
      </w:docPartPr>
      <w:docPartBody>
        <w:p w:rsidR="008702FE" w:rsidRDefault="00253490" w:rsidP="00253490">
          <w:pPr>
            <w:pStyle w:val="BC8FAC45314040BF811DDE2B42CF6E0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8BFE92EC74865B43728C2743F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AA36-8DE6-4629-AECD-63FE78C54665}"/>
      </w:docPartPr>
      <w:docPartBody>
        <w:p w:rsidR="008702FE" w:rsidRDefault="00253490" w:rsidP="00253490">
          <w:pPr>
            <w:pStyle w:val="D2F8BFE92EC74865B43728C2743F75F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69FF9F893448E9FBE2FEF1C50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7BD0-25A2-4808-930D-73F3753D6E2B}"/>
      </w:docPartPr>
      <w:docPartBody>
        <w:p w:rsidR="008702FE" w:rsidRDefault="00253490" w:rsidP="00253490">
          <w:pPr>
            <w:pStyle w:val="3F669FF9F893448E9FBE2FEF1C506C8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EC5FE04B547D5A68D0C688867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1693-D8C2-4BC2-A297-6A46C225F98D}"/>
      </w:docPartPr>
      <w:docPartBody>
        <w:p w:rsidR="008702FE" w:rsidRDefault="00253490" w:rsidP="00253490">
          <w:pPr>
            <w:pStyle w:val="B9FEC5FE04B547D5A68D0C6888670CA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3C7DF11E443A69801179BA380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DF2F-A608-45BC-931D-8EF2B17680BA}"/>
      </w:docPartPr>
      <w:docPartBody>
        <w:p w:rsidR="008702FE" w:rsidRDefault="00253490" w:rsidP="00253490">
          <w:pPr>
            <w:pStyle w:val="C743C7DF11E443A69801179BA3803DC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88ACDA33549C5BBB3FE4763B2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CCE6-45A9-4C4B-BC24-28ABF08D6C19}"/>
      </w:docPartPr>
      <w:docPartBody>
        <w:p w:rsidR="008702FE" w:rsidRDefault="00253490" w:rsidP="00253490">
          <w:pPr>
            <w:pStyle w:val="D0B88ACDA33549C5BBB3FE4763B2F50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293F478344C2CB56494C33524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75D6-048D-4967-8D46-07FCF774767B}"/>
      </w:docPartPr>
      <w:docPartBody>
        <w:p w:rsidR="008702FE" w:rsidRDefault="00253490" w:rsidP="00253490">
          <w:pPr>
            <w:pStyle w:val="23E293F478344C2CB56494C335241EB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F89DFACC042D5BD792B15543D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A31A-37FB-4CD3-95CB-D9DD6C951A9D}"/>
      </w:docPartPr>
      <w:docPartBody>
        <w:p w:rsidR="008702FE" w:rsidRDefault="00253490" w:rsidP="00253490">
          <w:pPr>
            <w:pStyle w:val="00DF89DFACC042D5BD792B15543DC18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09FE3DDE04CAC9BE09FE92D18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998C-FB9E-4B99-9D5E-AE540753A3FA}"/>
      </w:docPartPr>
      <w:docPartBody>
        <w:p w:rsidR="008702FE" w:rsidRDefault="00253490" w:rsidP="00253490">
          <w:pPr>
            <w:pStyle w:val="C3B09FE3DDE04CAC9BE09FE92D183A5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544B41C6A4F1C8FC0ED2D7750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7A86-36A4-4FAA-9156-C888D0A70BF8}"/>
      </w:docPartPr>
      <w:docPartBody>
        <w:p w:rsidR="008702FE" w:rsidRDefault="00253490" w:rsidP="00253490">
          <w:pPr>
            <w:pStyle w:val="6DA544B41C6A4F1C8FC0ED2D7750FEC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55AB14A90415AA2B71658D64C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8CD5-7CE2-4E81-B11E-8E43EBA5F668}"/>
      </w:docPartPr>
      <w:docPartBody>
        <w:p w:rsidR="008702FE" w:rsidRDefault="00253490" w:rsidP="00253490">
          <w:pPr>
            <w:pStyle w:val="FA655AB14A90415AA2B71658D64CCA2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F617695D449EEAB729D3209E0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32DA-EA84-4A91-A10E-E7D0371FF08E}"/>
      </w:docPartPr>
      <w:docPartBody>
        <w:p w:rsidR="008702FE" w:rsidRDefault="00253490" w:rsidP="00253490">
          <w:pPr>
            <w:pStyle w:val="227F617695D449EEAB729D3209E0750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57C66A97140A990F222CF658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6038-62FE-4E12-86D8-F1EFAB2353DD}"/>
      </w:docPartPr>
      <w:docPartBody>
        <w:p w:rsidR="008702FE" w:rsidRDefault="00253490" w:rsidP="00253490">
          <w:pPr>
            <w:pStyle w:val="9AB57C66A97140A990F222CF65853FE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46B74D8FC42B18DFE49C06848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72B0-F71D-4F46-AF30-583D860B38C8}"/>
      </w:docPartPr>
      <w:docPartBody>
        <w:p w:rsidR="008702FE" w:rsidRDefault="00253490" w:rsidP="00253490">
          <w:pPr>
            <w:pStyle w:val="50046B74D8FC42B18DFE49C06848929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022239CBA4EF29971CCABBB6C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E29F-1405-43ED-A811-174A87F7D4B1}"/>
      </w:docPartPr>
      <w:docPartBody>
        <w:p w:rsidR="008702FE" w:rsidRDefault="00253490" w:rsidP="00253490">
          <w:pPr>
            <w:pStyle w:val="449022239CBA4EF29971CCABBB6C34A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625CF8C1E488AB7007088C6E9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9639-7CD0-4FB4-845B-A98E80E2410B}"/>
      </w:docPartPr>
      <w:docPartBody>
        <w:p w:rsidR="008702FE" w:rsidRDefault="00253490" w:rsidP="00253490">
          <w:pPr>
            <w:pStyle w:val="464625CF8C1E488AB7007088C6E90C6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7B99D6852415AA1C143026D9E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FE32-F9DA-4B5D-BC81-69CFD1676A9B}"/>
      </w:docPartPr>
      <w:docPartBody>
        <w:p w:rsidR="00662117" w:rsidRDefault="00877A56" w:rsidP="00877A56">
          <w:pPr>
            <w:pStyle w:val="BAF7B99D6852415AA1C143026D9E32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5BA6434A14C1DB5213A3A20A5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6FF3-45F6-4584-8558-240B0D53A7C5}"/>
      </w:docPartPr>
      <w:docPartBody>
        <w:p w:rsidR="00662117" w:rsidRDefault="00877A56" w:rsidP="00877A56">
          <w:pPr>
            <w:pStyle w:val="1EE5BA6434A14C1DB5213A3A20A5A9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0EE7300C848D3BDEC8A2413DF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FBDE-C40F-458E-8A0A-4FF5877F4559}"/>
      </w:docPartPr>
      <w:docPartBody>
        <w:p w:rsidR="00662117" w:rsidRDefault="00877A56" w:rsidP="00877A56">
          <w:pPr>
            <w:pStyle w:val="5E00EE7300C848D3BDEC8A2413DF28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B609127EC4F6D825662730048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1853-3670-42E0-8C67-353865864F43}"/>
      </w:docPartPr>
      <w:docPartBody>
        <w:p w:rsidR="00485A09" w:rsidRDefault="00F17641" w:rsidP="00F17641">
          <w:pPr>
            <w:pStyle w:val="B21B609127EC4F6D825662730048509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05C5DECFB426C8CF038BB89A0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CD42-6D22-4135-A4CC-4EDAB3BDD978}"/>
      </w:docPartPr>
      <w:docPartBody>
        <w:p w:rsidR="00485A09" w:rsidRDefault="00F17641" w:rsidP="00F17641">
          <w:pPr>
            <w:pStyle w:val="68E05C5DECFB426C8CF038BB89A0BD9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22"/>
    <w:rsid w:val="00207725"/>
    <w:rsid w:val="00253490"/>
    <w:rsid w:val="003E3AF8"/>
    <w:rsid w:val="00485A09"/>
    <w:rsid w:val="004957D1"/>
    <w:rsid w:val="005F25B4"/>
    <w:rsid w:val="00662117"/>
    <w:rsid w:val="00694808"/>
    <w:rsid w:val="008702FE"/>
    <w:rsid w:val="00877A56"/>
    <w:rsid w:val="009850CF"/>
    <w:rsid w:val="00C92D0A"/>
    <w:rsid w:val="00CF1322"/>
    <w:rsid w:val="00D50E59"/>
    <w:rsid w:val="00D935E0"/>
    <w:rsid w:val="00EE248E"/>
    <w:rsid w:val="00F17641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641"/>
    <w:rPr>
      <w:color w:val="808080"/>
    </w:rPr>
  </w:style>
  <w:style w:type="paragraph" w:customStyle="1" w:styleId="AD1626AAAA8145868AFBE0DE55246F8D">
    <w:name w:val="AD1626AAAA8145868AFBE0DE55246F8D"/>
    <w:rsid w:val="004957D1"/>
    <w:rPr>
      <w:lang w:val="el-GR" w:eastAsia="el-GR"/>
    </w:rPr>
  </w:style>
  <w:style w:type="paragraph" w:customStyle="1" w:styleId="AD2F2C81D48D465BA4D6A7A1AE508BFF">
    <w:name w:val="AD2F2C81D48D465BA4D6A7A1AE508BFF"/>
    <w:rsid w:val="004957D1"/>
    <w:rPr>
      <w:lang w:val="el-GR" w:eastAsia="el-GR"/>
    </w:rPr>
  </w:style>
  <w:style w:type="paragraph" w:customStyle="1" w:styleId="E8DA27F129574B3EAF254FFD58DABDD7">
    <w:name w:val="E8DA27F129574B3EAF254FFD58DABDD7"/>
    <w:rsid w:val="004957D1"/>
    <w:rPr>
      <w:lang w:val="el-GR" w:eastAsia="el-GR"/>
    </w:rPr>
  </w:style>
  <w:style w:type="paragraph" w:customStyle="1" w:styleId="7FE043FFF0784A25AB5AD770A607288C">
    <w:name w:val="7FE043FFF0784A25AB5AD770A607288C"/>
    <w:rsid w:val="004957D1"/>
    <w:rPr>
      <w:lang w:val="el-GR" w:eastAsia="el-GR"/>
    </w:rPr>
  </w:style>
  <w:style w:type="paragraph" w:customStyle="1" w:styleId="53105869705748BC8A28789D1419950F">
    <w:name w:val="53105869705748BC8A28789D1419950F"/>
    <w:rsid w:val="004957D1"/>
    <w:rPr>
      <w:lang w:val="el-GR" w:eastAsia="el-GR"/>
    </w:rPr>
  </w:style>
  <w:style w:type="paragraph" w:customStyle="1" w:styleId="352F2DF6E4F5412797277FEE3D0A79B7">
    <w:name w:val="352F2DF6E4F5412797277FEE3D0A79B7"/>
    <w:rsid w:val="004957D1"/>
    <w:rPr>
      <w:lang w:val="el-GR" w:eastAsia="el-GR"/>
    </w:rPr>
  </w:style>
  <w:style w:type="paragraph" w:customStyle="1" w:styleId="CD041F4604524044906DC4923C26DA17">
    <w:name w:val="CD041F4604524044906DC4923C26DA17"/>
    <w:rsid w:val="004957D1"/>
    <w:rPr>
      <w:lang w:val="el-GR" w:eastAsia="el-GR"/>
    </w:rPr>
  </w:style>
  <w:style w:type="paragraph" w:customStyle="1" w:styleId="C1B73BC362964C9FA8311BF676E6922E">
    <w:name w:val="C1B73BC362964C9FA8311BF676E6922E"/>
    <w:rsid w:val="004957D1"/>
    <w:rPr>
      <w:lang w:val="el-GR" w:eastAsia="el-GR"/>
    </w:rPr>
  </w:style>
  <w:style w:type="paragraph" w:customStyle="1" w:styleId="F59A5995855F46BBBEFCBE4FF7BF4EBB">
    <w:name w:val="F59A5995855F46BBBEFCBE4FF7BF4EBB"/>
    <w:rsid w:val="004957D1"/>
    <w:rPr>
      <w:lang w:val="el-GR" w:eastAsia="el-GR"/>
    </w:rPr>
  </w:style>
  <w:style w:type="paragraph" w:customStyle="1" w:styleId="859EB4A6387B4A418957166F564D9697">
    <w:name w:val="859EB4A6387B4A418957166F564D9697"/>
    <w:rsid w:val="004957D1"/>
    <w:rPr>
      <w:lang w:val="el-GR" w:eastAsia="el-GR"/>
    </w:rPr>
  </w:style>
  <w:style w:type="paragraph" w:customStyle="1" w:styleId="503574C4DF8C480F85E735BA01F3DCF9">
    <w:name w:val="503574C4DF8C480F85E735BA01F3DCF9"/>
    <w:rsid w:val="004957D1"/>
    <w:rPr>
      <w:lang w:val="el-GR" w:eastAsia="el-GR"/>
    </w:rPr>
  </w:style>
  <w:style w:type="paragraph" w:customStyle="1" w:styleId="E1F8BA6117694F62969DFBB01F1867D8">
    <w:name w:val="E1F8BA6117694F62969DFBB01F1867D8"/>
    <w:rsid w:val="004957D1"/>
    <w:rPr>
      <w:lang w:val="el-GR" w:eastAsia="el-GR"/>
    </w:rPr>
  </w:style>
  <w:style w:type="paragraph" w:customStyle="1" w:styleId="9E3B8AD91F484D5E9CD33D2661D78E75">
    <w:name w:val="9E3B8AD91F484D5E9CD33D2661D78E75"/>
    <w:rsid w:val="004957D1"/>
    <w:rPr>
      <w:lang w:val="el-GR" w:eastAsia="el-GR"/>
    </w:rPr>
  </w:style>
  <w:style w:type="paragraph" w:customStyle="1" w:styleId="F162DD83E9574E12A1E42DAD6D605946">
    <w:name w:val="F162DD83E9574E12A1E42DAD6D605946"/>
    <w:rsid w:val="004957D1"/>
    <w:rPr>
      <w:lang w:val="el-GR" w:eastAsia="el-GR"/>
    </w:rPr>
  </w:style>
  <w:style w:type="paragraph" w:customStyle="1" w:styleId="864B213F307F489A9ABC6814449BBD43">
    <w:name w:val="864B213F307F489A9ABC6814449BBD43"/>
    <w:rsid w:val="004957D1"/>
    <w:rPr>
      <w:lang w:val="el-GR" w:eastAsia="el-GR"/>
    </w:rPr>
  </w:style>
  <w:style w:type="paragraph" w:customStyle="1" w:styleId="5D6235F1C2E1461B9F1E46C3BB1DAA0C">
    <w:name w:val="5D6235F1C2E1461B9F1E46C3BB1DAA0C"/>
    <w:rsid w:val="004957D1"/>
    <w:rPr>
      <w:lang w:val="el-GR" w:eastAsia="el-GR"/>
    </w:rPr>
  </w:style>
  <w:style w:type="paragraph" w:customStyle="1" w:styleId="A84E814552334ACE85C55065C2A1A0CA">
    <w:name w:val="A84E814552334ACE85C55065C2A1A0CA"/>
    <w:rsid w:val="004957D1"/>
    <w:rPr>
      <w:lang w:val="el-GR" w:eastAsia="el-GR"/>
    </w:rPr>
  </w:style>
  <w:style w:type="paragraph" w:customStyle="1" w:styleId="6B2247A22DFE4122B4540F66F49E3C1A">
    <w:name w:val="6B2247A22DFE4122B4540F66F49E3C1A"/>
    <w:rsid w:val="004957D1"/>
    <w:rPr>
      <w:lang w:val="el-GR" w:eastAsia="el-GR"/>
    </w:rPr>
  </w:style>
  <w:style w:type="paragraph" w:customStyle="1" w:styleId="3934B19F1C4F43278CFF6BFB910D8389">
    <w:name w:val="3934B19F1C4F43278CFF6BFB910D8389"/>
    <w:rsid w:val="004957D1"/>
    <w:rPr>
      <w:lang w:val="el-GR" w:eastAsia="el-GR"/>
    </w:rPr>
  </w:style>
  <w:style w:type="paragraph" w:customStyle="1" w:styleId="9D8808EF3E9E4CCD8E1A2A9779468725">
    <w:name w:val="9D8808EF3E9E4CCD8E1A2A9779468725"/>
    <w:rsid w:val="004957D1"/>
    <w:rPr>
      <w:lang w:val="el-GR" w:eastAsia="el-GR"/>
    </w:rPr>
  </w:style>
  <w:style w:type="paragraph" w:customStyle="1" w:styleId="E83FC6752BD246DAAB6F78C3620605D0">
    <w:name w:val="E83FC6752BD246DAAB6F78C3620605D0"/>
    <w:rsid w:val="004957D1"/>
    <w:rPr>
      <w:lang w:val="el-GR" w:eastAsia="el-GR"/>
    </w:rPr>
  </w:style>
  <w:style w:type="paragraph" w:customStyle="1" w:styleId="6C312CBDB7034BB2B6A089A8001CA77F">
    <w:name w:val="6C312CBDB7034BB2B6A089A8001CA77F"/>
    <w:rsid w:val="004957D1"/>
    <w:rPr>
      <w:lang w:val="el-GR" w:eastAsia="el-GR"/>
    </w:rPr>
  </w:style>
  <w:style w:type="paragraph" w:customStyle="1" w:styleId="270ABB3AE2394EE183F2BCC32BB19877">
    <w:name w:val="270ABB3AE2394EE183F2BCC32BB19877"/>
    <w:rsid w:val="004957D1"/>
    <w:rPr>
      <w:lang w:val="el-GR" w:eastAsia="el-GR"/>
    </w:rPr>
  </w:style>
  <w:style w:type="paragraph" w:customStyle="1" w:styleId="1536E48CFD27485190B236198BF12A5C">
    <w:name w:val="1536E48CFD27485190B236198BF12A5C"/>
    <w:rsid w:val="004957D1"/>
    <w:rPr>
      <w:lang w:val="el-GR" w:eastAsia="el-GR"/>
    </w:rPr>
  </w:style>
  <w:style w:type="paragraph" w:customStyle="1" w:styleId="8FA6BDC7F3EA476798391DFF885461F9">
    <w:name w:val="8FA6BDC7F3EA476798391DFF885461F9"/>
    <w:rsid w:val="004957D1"/>
    <w:rPr>
      <w:lang w:val="el-GR" w:eastAsia="el-GR"/>
    </w:rPr>
  </w:style>
  <w:style w:type="paragraph" w:customStyle="1" w:styleId="114B0039D5DD4683B34C2A21B38BC6EC">
    <w:name w:val="114B0039D5DD4683B34C2A21B38BC6EC"/>
    <w:rsid w:val="004957D1"/>
    <w:rPr>
      <w:lang w:val="el-GR" w:eastAsia="el-GR"/>
    </w:rPr>
  </w:style>
  <w:style w:type="paragraph" w:customStyle="1" w:styleId="C4D8B9E3B6B74D18A7C1E13F7C2DE8A8">
    <w:name w:val="C4D8B9E3B6B74D18A7C1E13F7C2DE8A8"/>
    <w:rsid w:val="004957D1"/>
    <w:rPr>
      <w:lang w:val="el-GR" w:eastAsia="el-GR"/>
    </w:rPr>
  </w:style>
  <w:style w:type="paragraph" w:customStyle="1" w:styleId="B3EAF6A547D6423BB3F37A287D8AC335">
    <w:name w:val="B3EAF6A547D6423BB3F37A287D8AC335"/>
    <w:rsid w:val="004957D1"/>
    <w:rPr>
      <w:lang w:val="el-GR" w:eastAsia="el-GR"/>
    </w:rPr>
  </w:style>
  <w:style w:type="paragraph" w:customStyle="1" w:styleId="B612DB7F8D024026A09B4473DCA1B7FD">
    <w:name w:val="B612DB7F8D024026A09B4473DCA1B7FD"/>
    <w:rsid w:val="004957D1"/>
    <w:rPr>
      <w:lang w:val="el-GR" w:eastAsia="el-GR"/>
    </w:rPr>
  </w:style>
  <w:style w:type="paragraph" w:customStyle="1" w:styleId="B749327ADA4D49CF929FB94948256540">
    <w:name w:val="B749327ADA4D49CF929FB94948256540"/>
    <w:rsid w:val="004957D1"/>
    <w:rPr>
      <w:lang w:val="el-GR" w:eastAsia="el-GR"/>
    </w:rPr>
  </w:style>
  <w:style w:type="paragraph" w:customStyle="1" w:styleId="7F7D02126FDA42239CDC9980E968EBC9">
    <w:name w:val="7F7D02126FDA42239CDC9980E968EBC9"/>
    <w:rsid w:val="004957D1"/>
    <w:rPr>
      <w:lang w:val="el-GR" w:eastAsia="el-GR"/>
    </w:rPr>
  </w:style>
  <w:style w:type="paragraph" w:customStyle="1" w:styleId="D1DC057B7AA34AEFA590AEA7FCF1D08F">
    <w:name w:val="D1DC057B7AA34AEFA590AEA7FCF1D08F"/>
    <w:rsid w:val="004957D1"/>
    <w:rPr>
      <w:lang w:val="el-GR" w:eastAsia="el-GR"/>
    </w:rPr>
  </w:style>
  <w:style w:type="paragraph" w:customStyle="1" w:styleId="8287F9E261094AD4BC4C87B4DDBE583A">
    <w:name w:val="8287F9E261094AD4BC4C87B4DDBE583A"/>
    <w:rsid w:val="004957D1"/>
    <w:rPr>
      <w:lang w:val="el-GR" w:eastAsia="el-GR"/>
    </w:rPr>
  </w:style>
  <w:style w:type="paragraph" w:customStyle="1" w:styleId="36A3BAD1843C4F78B7BFE4B7C3185B54">
    <w:name w:val="36A3BAD1843C4F78B7BFE4B7C3185B54"/>
    <w:rsid w:val="004957D1"/>
    <w:rPr>
      <w:lang w:val="el-GR" w:eastAsia="el-GR"/>
    </w:rPr>
  </w:style>
  <w:style w:type="paragraph" w:customStyle="1" w:styleId="2DD44854716C410EA2DE93C51788FFDF">
    <w:name w:val="2DD44854716C410EA2DE93C51788FFDF"/>
    <w:rsid w:val="004957D1"/>
    <w:rPr>
      <w:lang w:val="el-GR" w:eastAsia="el-GR"/>
    </w:rPr>
  </w:style>
  <w:style w:type="paragraph" w:customStyle="1" w:styleId="08A1182ECA9B4AD39E1A82505EDE2D8C">
    <w:name w:val="08A1182ECA9B4AD39E1A82505EDE2D8C"/>
    <w:rsid w:val="004957D1"/>
    <w:rPr>
      <w:lang w:val="el-GR" w:eastAsia="el-GR"/>
    </w:rPr>
  </w:style>
  <w:style w:type="paragraph" w:customStyle="1" w:styleId="1EC077DEBDC64D4EBADF187E58220037">
    <w:name w:val="1EC077DEBDC64D4EBADF187E58220037"/>
    <w:rsid w:val="004957D1"/>
    <w:rPr>
      <w:lang w:val="el-GR" w:eastAsia="el-GR"/>
    </w:rPr>
  </w:style>
  <w:style w:type="paragraph" w:customStyle="1" w:styleId="54118583CE44432B84BCF18D9EF54189">
    <w:name w:val="54118583CE44432B84BCF18D9EF54189"/>
    <w:rsid w:val="004957D1"/>
    <w:rPr>
      <w:lang w:val="el-GR" w:eastAsia="el-GR"/>
    </w:rPr>
  </w:style>
  <w:style w:type="paragraph" w:customStyle="1" w:styleId="959BD10B7D2949F0819F2ED77068712D">
    <w:name w:val="959BD10B7D2949F0819F2ED77068712D"/>
    <w:rsid w:val="004957D1"/>
    <w:rPr>
      <w:lang w:val="el-GR" w:eastAsia="el-GR"/>
    </w:rPr>
  </w:style>
  <w:style w:type="paragraph" w:customStyle="1" w:styleId="71E19ACF67A74A09A7337D3DFE6927C6">
    <w:name w:val="71E19ACF67A74A09A7337D3DFE6927C6"/>
    <w:rsid w:val="004957D1"/>
    <w:rPr>
      <w:lang w:val="el-GR" w:eastAsia="el-GR"/>
    </w:rPr>
  </w:style>
  <w:style w:type="paragraph" w:customStyle="1" w:styleId="D8A33A06145E4CCFB8084776E1D6F62F">
    <w:name w:val="D8A33A06145E4CCFB8084776E1D6F62F"/>
    <w:rsid w:val="004957D1"/>
    <w:rPr>
      <w:lang w:val="el-GR" w:eastAsia="el-GR"/>
    </w:rPr>
  </w:style>
  <w:style w:type="paragraph" w:customStyle="1" w:styleId="87A1E97225814B75A20A0EEF69339FA2">
    <w:name w:val="87A1E97225814B75A20A0EEF69339FA2"/>
    <w:rsid w:val="004957D1"/>
    <w:rPr>
      <w:lang w:val="el-GR" w:eastAsia="el-GR"/>
    </w:rPr>
  </w:style>
  <w:style w:type="paragraph" w:customStyle="1" w:styleId="D74B1931076A4CC58E78F23104842974">
    <w:name w:val="D74B1931076A4CC58E78F23104842974"/>
    <w:rsid w:val="004957D1"/>
    <w:rPr>
      <w:lang w:val="el-GR" w:eastAsia="el-GR"/>
    </w:rPr>
  </w:style>
  <w:style w:type="paragraph" w:customStyle="1" w:styleId="3A841E51450A4E82971FEF277266808F">
    <w:name w:val="3A841E51450A4E82971FEF277266808F"/>
    <w:rsid w:val="004957D1"/>
    <w:rPr>
      <w:lang w:val="el-GR" w:eastAsia="el-GR"/>
    </w:rPr>
  </w:style>
  <w:style w:type="paragraph" w:customStyle="1" w:styleId="117192E3DC2E4364A453FB4CBA1825F6">
    <w:name w:val="117192E3DC2E4364A453FB4CBA1825F6"/>
    <w:rsid w:val="004957D1"/>
    <w:rPr>
      <w:lang w:val="el-GR" w:eastAsia="el-GR"/>
    </w:rPr>
  </w:style>
  <w:style w:type="paragraph" w:customStyle="1" w:styleId="1A50BDEDED27409A8BBEE7F3D2D4A487">
    <w:name w:val="1A50BDEDED27409A8BBEE7F3D2D4A487"/>
    <w:rsid w:val="004957D1"/>
    <w:rPr>
      <w:lang w:val="el-GR" w:eastAsia="el-GR"/>
    </w:rPr>
  </w:style>
  <w:style w:type="paragraph" w:customStyle="1" w:styleId="9357C3C7BBD4471A9CBC6D151923EE93">
    <w:name w:val="9357C3C7BBD4471A9CBC6D151923EE93"/>
    <w:rsid w:val="004957D1"/>
    <w:rPr>
      <w:lang w:val="el-GR" w:eastAsia="el-GR"/>
    </w:rPr>
  </w:style>
  <w:style w:type="paragraph" w:customStyle="1" w:styleId="AB769ED526FE463B8CC77DECFA709F0A">
    <w:name w:val="AB769ED526FE463B8CC77DECFA709F0A"/>
    <w:rsid w:val="004957D1"/>
    <w:rPr>
      <w:lang w:val="el-GR" w:eastAsia="el-GR"/>
    </w:rPr>
  </w:style>
  <w:style w:type="paragraph" w:customStyle="1" w:styleId="68688F8401FF4A4C8112829053837B1E">
    <w:name w:val="68688F8401FF4A4C8112829053837B1E"/>
    <w:rsid w:val="004957D1"/>
    <w:rPr>
      <w:lang w:val="el-GR" w:eastAsia="el-GR"/>
    </w:rPr>
  </w:style>
  <w:style w:type="paragraph" w:customStyle="1" w:styleId="B7B0FAB1D62A4A499786D9FA80C34689">
    <w:name w:val="B7B0FAB1D62A4A499786D9FA80C34689"/>
    <w:rsid w:val="004957D1"/>
    <w:rPr>
      <w:lang w:val="el-GR" w:eastAsia="el-GR"/>
    </w:rPr>
  </w:style>
  <w:style w:type="paragraph" w:customStyle="1" w:styleId="7B070DB28A4E4B8588F2F9BEDFCE3C8D">
    <w:name w:val="7B070DB28A4E4B8588F2F9BEDFCE3C8D"/>
    <w:rsid w:val="004957D1"/>
    <w:rPr>
      <w:lang w:val="el-GR" w:eastAsia="el-GR"/>
    </w:rPr>
  </w:style>
  <w:style w:type="paragraph" w:customStyle="1" w:styleId="4C48C74CCA3A4589A34087CC98A4BC58">
    <w:name w:val="4C48C74CCA3A4589A34087CC98A4BC58"/>
    <w:rsid w:val="004957D1"/>
    <w:rPr>
      <w:lang w:val="el-GR" w:eastAsia="el-GR"/>
    </w:rPr>
  </w:style>
  <w:style w:type="paragraph" w:customStyle="1" w:styleId="A3F20393CBE143D0AFFB7D40FDD49418">
    <w:name w:val="A3F20393CBE143D0AFFB7D40FDD49418"/>
    <w:rsid w:val="004957D1"/>
    <w:rPr>
      <w:lang w:val="el-GR" w:eastAsia="el-GR"/>
    </w:rPr>
  </w:style>
  <w:style w:type="paragraph" w:customStyle="1" w:styleId="D17A23042E094F978520495055FF7637">
    <w:name w:val="D17A23042E094F978520495055FF7637"/>
    <w:rsid w:val="004957D1"/>
    <w:rPr>
      <w:lang w:val="el-GR" w:eastAsia="el-GR"/>
    </w:rPr>
  </w:style>
  <w:style w:type="paragraph" w:customStyle="1" w:styleId="0FBF31C1F1FF46A481B7FCB7A32976FC">
    <w:name w:val="0FBF31C1F1FF46A481B7FCB7A32976FC"/>
    <w:rsid w:val="004957D1"/>
    <w:rPr>
      <w:lang w:val="el-GR" w:eastAsia="el-GR"/>
    </w:rPr>
  </w:style>
  <w:style w:type="paragraph" w:customStyle="1" w:styleId="10E172248E3E47DAA2E5497DC7F910B6">
    <w:name w:val="10E172248E3E47DAA2E5497DC7F910B6"/>
    <w:rsid w:val="004957D1"/>
    <w:rPr>
      <w:lang w:val="el-GR" w:eastAsia="el-GR"/>
    </w:rPr>
  </w:style>
  <w:style w:type="paragraph" w:customStyle="1" w:styleId="8E97DD4835414F888FF1406806B5E4A5">
    <w:name w:val="8E97DD4835414F888FF1406806B5E4A5"/>
    <w:rsid w:val="004957D1"/>
    <w:rPr>
      <w:lang w:val="el-GR" w:eastAsia="el-GR"/>
    </w:rPr>
  </w:style>
  <w:style w:type="paragraph" w:customStyle="1" w:styleId="817FBFB69FCA4FAA99134C5CE861978F">
    <w:name w:val="817FBFB69FCA4FAA99134C5CE861978F"/>
    <w:rsid w:val="004957D1"/>
    <w:rPr>
      <w:lang w:val="el-GR" w:eastAsia="el-GR"/>
    </w:rPr>
  </w:style>
  <w:style w:type="paragraph" w:customStyle="1" w:styleId="6E73B23EE27647CCB65C0E0441FB8D9F">
    <w:name w:val="6E73B23EE27647CCB65C0E0441FB8D9F"/>
    <w:rsid w:val="004957D1"/>
    <w:rPr>
      <w:lang w:val="el-GR" w:eastAsia="el-GR"/>
    </w:rPr>
  </w:style>
  <w:style w:type="paragraph" w:customStyle="1" w:styleId="7F0A94D18DAE4F44A654E3C8A28BAF02">
    <w:name w:val="7F0A94D18DAE4F44A654E3C8A28BAF02"/>
    <w:rsid w:val="004957D1"/>
    <w:rPr>
      <w:lang w:val="el-GR" w:eastAsia="el-GR"/>
    </w:rPr>
  </w:style>
  <w:style w:type="paragraph" w:customStyle="1" w:styleId="BE2E71B8A0E240B68F2ABC15DE4D3A2A">
    <w:name w:val="BE2E71B8A0E240B68F2ABC15DE4D3A2A"/>
    <w:rsid w:val="004957D1"/>
    <w:rPr>
      <w:lang w:val="el-GR" w:eastAsia="el-GR"/>
    </w:rPr>
  </w:style>
  <w:style w:type="paragraph" w:customStyle="1" w:styleId="D602EE499D9F4EE99EC7B4D0E910D4A7">
    <w:name w:val="D602EE499D9F4EE99EC7B4D0E910D4A7"/>
    <w:rsid w:val="004957D1"/>
    <w:rPr>
      <w:lang w:val="el-GR" w:eastAsia="el-GR"/>
    </w:rPr>
  </w:style>
  <w:style w:type="paragraph" w:customStyle="1" w:styleId="73309BA4FC9442E7A4C262B8D11021CB">
    <w:name w:val="73309BA4FC9442E7A4C262B8D11021CB"/>
    <w:rsid w:val="004957D1"/>
    <w:rPr>
      <w:lang w:val="el-GR" w:eastAsia="el-GR"/>
    </w:rPr>
  </w:style>
  <w:style w:type="paragraph" w:customStyle="1" w:styleId="23366FC7DB9D4115AD4B141AAC22D034">
    <w:name w:val="23366FC7DB9D4115AD4B141AAC22D034"/>
    <w:rsid w:val="004957D1"/>
    <w:rPr>
      <w:lang w:val="el-GR" w:eastAsia="el-GR"/>
    </w:rPr>
  </w:style>
  <w:style w:type="paragraph" w:customStyle="1" w:styleId="1146B2DDDA084511994E9F83A016F5B5">
    <w:name w:val="1146B2DDDA084511994E9F83A016F5B5"/>
    <w:rsid w:val="004957D1"/>
    <w:rPr>
      <w:lang w:val="el-GR" w:eastAsia="el-GR"/>
    </w:rPr>
  </w:style>
  <w:style w:type="paragraph" w:customStyle="1" w:styleId="CF218925B53D4C129BEDF5EE704720B0">
    <w:name w:val="CF218925B53D4C129BEDF5EE704720B0"/>
    <w:rsid w:val="004957D1"/>
    <w:rPr>
      <w:lang w:val="el-GR" w:eastAsia="el-GR"/>
    </w:rPr>
  </w:style>
  <w:style w:type="paragraph" w:customStyle="1" w:styleId="07766A6197014AFD8EE72464EDF0F32D">
    <w:name w:val="07766A6197014AFD8EE72464EDF0F32D"/>
    <w:rsid w:val="004957D1"/>
    <w:rPr>
      <w:lang w:val="el-GR" w:eastAsia="el-GR"/>
    </w:rPr>
  </w:style>
  <w:style w:type="paragraph" w:customStyle="1" w:styleId="E00DBCA1BD884886A0CA80D7EA41617E">
    <w:name w:val="E00DBCA1BD884886A0CA80D7EA41617E"/>
    <w:rsid w:val="004957D1"/>
    <w:rPr>
      <w:lang w:val="el-GR" w:eastAsia="el-GR"/>
    </w:rPr>
  </w:style>
  <w:style w:type="paragraph" w:customStyle="1" w:styleId="87418DE5FC57449DB388ADA85F5363E9">
    <w:name w:val="87418DE5FC57449DB388ADA85F5363E9"/>
    <w:rsid w:val="004957D1"/>
    <w:rPr>
      <w:lang w:val="el-GR" w:eastAsia="el-GR"/>
    </w:rPr>
  </w:style>
  <w:style w:type="paragraph" w:customStyle="1" w:styleId="344E5B584BF04007BA65A30F6F766248">
    <w:name w:val="344E5B584BF04007BA65A30F6F766248"/>
    <w:rsid w:val="004957D1"/>
    <w:rPr>
      <w:lang w:val="el-GR" w:eastAsia="el-GR"/>
    </w:rPr>
  </w:style>
  <w:style w:type="paragraph" w:customStyle="1" w:styleId="766175FAFE6648FF8074C6DDBA9CA38C">
    <w:name w:val="766175FAFE6648FF8074C6DDBA9CA38C"/>
    <w:rsid w:val="004957D1"/>
    <w:rPr>
      <w:lang w:val="el-GR" w:eastAsia="el-GR"/>
    </w:rPr>
  </w:style>
  <w:style w:type="paragraph" w:customStyle="1" w:styleId="DA7354BCF85545BFB1C31BEAAD4A0CF4">
    <w:name w:val="DA7354BCF85545BFB1C31BEAAD4A0CF4"/>
    <w:rsid w:val="004957D1"/>
    <w:rPr>
      <w:lang w:val="el-GR" w:eastAsia="el-GR"/>
    </w:rPr>
  </w:style>
  <w:style w:type="paragraph" w:customStyle="1" w:styleId="18456FC3780F4331B847BDB7BABCC44D">
    <w:name w:val="18456FC3780F4331B847BDB7BABCC44D"/>
    <w:rsid w:val="004957D1"/>
    <w:rPr>
      <w:lang w:val="el-GR" w:eastAsia="el-GR"/>
    </w:rPr>
  </w:style>
  <w:style w:type="paragraph" w:customStyle="1" w:styleId="57AA31A0F7A4482FA65C6FB5147F7516">
    <w:name w:val="57AA31A0F7A4482FA65C6FB5147F7516"/>
    <w:rsid w:val="004957D1"/>
    <w:rPr>
      <w:lang w:val="el-GR" w:eastAsia="el-GR"/>
    </w:rPr>
  </w:style>
  <w:style w:type="paragraph" w:customStyle="1" w:styleId="3D0119BBEE9B4FB9B830D32798689CC2">
    <w:name w:val="3D0119BBEE9B4FB9B830D32798689CC2"/>
    <w:rsid w:val="004957D1"/>
    <w:rPr>
      <w:lang w:val="el-GR" w:eastAsia="el-GR"/>
    </w:rPr>
  </w:style>
  <w:style w:type="paragraph" w:customStyle="1" w:styleId="B1396C8AD08E46A49B6480B80229FA88">
    <w:name w:val="B1396C8AD08E46A49B6480B80229FA88"/>
    <w:rsid w:val="004957D1"/>
    <w:rPr>
      <w:lang w:val="el-GR" w:eastAsia="el-GR"/>
    </w:rPr>
  </w:style>
  <w:style w:type="paragraph" w:customStyle="1" w:styleId="B57EAA91CEAA422B81334078BA54D150">
    <w:name w:val="B57EAA91CEAA422B81334078BA54D150"/>
    <w:rsid w:val="004957D1"/>
    <w:rPr>
      <w:lang w:val="el-GR" w:eastAsia="el-GR"/>
    </w:rPr>
  </w:style>
  <w:style w:type="paragraph" w:customStyle="1" w:styleId="06A7C476EF3D4D3796C17E1AAA1BA80C">
    <w:name w:val="06A7C476EF3D4D3796C17E1AAA1BA80C"/>
    <w:rsid w:val="004957D1"/>
    <w:rPr>
      <w:lang w:val="el-GR" w:eastAsia="el-GR"/>
    </w:rPr>
  </w:style>
  <w:style w:type="paragraph" w:customStyle="1" w:styleId="4A23C9EF02C84A099B2212448D0B7721">
    <w:name w:val="4A23C9EF02C84A099B2212448D0B7721"/>
    <w:rsid w:val="004957D1"/>
    <w:rPr>
      <w:lang w:val="el-GR" w:eastAsia="el-GR"/>
    </w:rPr>
  </w:style>
  <w:style w:type="paragraph" w:customStyle="1" w:styleId="2893681F6F7C4303A872D2446646551A">
    <w:name w:val="2893681F6F7C4303A872D2446646551A"/>
    <w:rsid w:val="004957D1"/>
    <w:rPr>
      <w:lang w:val="el-GR" w:eastAsia="el-GR"/>
    </w:rPr>
  </w:style>
  <w:style w:type="paragraph" w:customStyle="1" w:styleId="2094F9BE560143C2BF9DDECEB50810A6">
    <w:name w:val="2094F9BE560143C2BF9DDECEB50810A6"/>
    <w:rsid w:val="004957D1"/>
    <w:rPr>
      <w:lang w:val="el-GR" w:eastAsia="el-GR"/>
    </w:rPr>
  </w:style>
  <w:style w:type="paragraph" w:customStyle="1" w:styleId="0F7E516A0D704238B9816F287B0F1A11">
    <w:name w:val="0F7E516A0D704238B9816F287B0F1A11"/>
    <w:rsid w:val="004957D1"/>
    <w:rPr>
      <w:lang w:val="el-GR" w:eastAsia="el-GR"/>
    </w:rPr>
  </w:style>
  <w:style w:type="paragraph" w:customStyle="1" w:styleId="C0434312DB21417291D60021DBD5EDAA">
    <w:name w:val="C0434312DB21417291D60021DBD5EDAA"/>
    <w:rsid w:val="004957D1"/>
    <w:rPr>
      <w:lang w:val="el-GR" w:eastAsia="el-GR"/>
    </w:rPr>
  </w:style>
  <w:style w:type="paragraph" w:customStyle="1" w:styleId="5D44B13074A4408D825AF3CE25344B5A">
    <w:name w:val="5D44B13074A4408D825AF3CE25344B5A"/>
    <w:rsid w:val="004957D1"/>
    <w:rPr>
      <w:lang w:val="el-GR" w:eastAsia="el-GR"/>
    </w:rPr>
  </w:style>
  <w:style w:type="paragraph" w:customStyle="1" w:styleId="06EEF9CD42624EF794A60FCB5F05D86C">
    <w:name w:val="06EEF9CD42624EF794A60FCB5F05D86C"/>
    <w:rsid w:val="003E3AF8"/>
    <w:rPr>
      <w:lang w:val="el-GR" w:eastAsia="el-GR"/>
    </w:rPr>
  </w:style>
  <w:style w:type="paragraph" w:customStyle="1" w:styleId="7BFB3B40B6344AC5AAB0CEFBA998C685">
    <w:name w:val="7BFB3B40B6344AC5AAB0CEFBA998C685"/>
    <w:rsid w:val="003E3AF8"/>
    <w:rPr>
      <w:lang w:val="el-GR" w:eastAsia="el-GR"/>
    </w:rPr>
  </w:style>
  <w:style w:type="paragraph" w:customStyle="1" w:styleId="5B2A33315FD444C690153321858BEFE6">
    <w:name w:val="5B2A33315FD444C690153321858BEFE6"/>
    <w:rsid w:val="003E3AF8"/>
    <w:rPr>
      <w:lang w:val="el-GR" w:eastAsia="el-GR"/>
    </w:rPr>
  </w:style>
  <w:style w:type="paragraph" w:customStyle="1" w:styleId="9CAA2FA452AE4CA6B4ADEB47A545E809">
    <w:name w:val="9CAA2FA452AE4CA6B4ADEB47A545E809"/>
    <w:rsid w:val="003E3AF8"/>
    <w:rPr>
      <w:lang w:val="el-GR" w:eastAsia="el-GR"/>
    </w:rPr>
  </w:style>
  <w:style w:type="paragraph" w:customStyle="1" w:styleId="CEA54EFEA9674B1BAD0AED5EE4721451">
    <w:name w:val="CEA54EFEA9674B1BAD0AED5EE4721451"/>
    <w:rsid w:val="003E3AF8"/>
    <w:rPr>
      <w:lang w:val="el-GR" w:eastAsia="el-GR"/>
    </w:rPr>
  </w:style>
  <w:style w:type="paragraph" w:customStyle="1" w:styleId="CB5EBB9D021E4247B9AD4E3BE1F5EAE0">
    <w:name w:val="CB5EBB9D021E4247B9AD4E3BE1F5EAE0"/>
    <w:rsid w:val="003E3AF8"/>
    <w:rPr>
      <w:lang w:val="el-GR" w:eastAsia="el-GR"/>
    </w:rPr>
  </w:style>
  <w:style w:type="paragraph" w:customStyle="1" w:styleId="96E1C5F6C15440D8B38422BBAE4B1D11">
    <w:name w:val="96E1C5F6C15440D8B38422BBAE4B1D11"/>
    <w:rsid w:val="003E3AF8"/>
    <w:rPr>
      <w:lang w:val="el-GR" w:eastAsia="el-GR"/>
    </w:rPr>
  </w:style>
  <w:style w:type="paragraph" w:customStyle="1" w:styleId="DAC281CB767E46A7B9BE84B8279C4AC9">
    <w:name w:val="DAC281CB767E46A7B9BE84B8279C4AC9"/>
    <w:rsid w:val="003E3AF8"/>
    <w:rPr>
      <w:lang w:val="el-GR" w:eastAsia="el-GR"/>
    </w:rPr>
  </w:style>
  <w:style w:type="paragraph" w:customStyle="1" w:styleId="E71266811F2E4631A31DEB50568B7E0D">
    <w:name w:val="E71266811F2E4631A31DEB50568B7E0D"/>
    <w:rsid w:val="003E3AF8"/>
    <w:rPr>
      <w:lang w:val="el-GR" w:eastAsia="el-GR"/>
    </w:rPr>
  </w:style>
  <w:style w:type="paragraph" w:customStyle="1" w:styleId="45E9A3545C2748AA913B6C9812F15670">
    <w:name w:val="45E9A3545C2748AA913B6C9812F15670"/>
    <w:rsid w:val="003E3AF8"/>
    <w:rPr>
      <w:lang w:val="el-GR" w:eastAsia="el-GR"/>
    </w:rPr>
  </w:style>
  <w:style w:type="paragraph" w:customStyle="1" w:styleId="B4077B4941C744CDB4FF1ED56B217E3A">
    <w:name w:val="B4077B4941C744CDB4FF1ED56B217E3A"/>
    <w:rsid w:val="003E3AF8"/>
    <w:rPr>
      <w:lang w:val="el-GR" w:eastAsia="el-GR"/>
    </w:rPr>
  </w:style>
  <w:style w:type="paragraph" w:customStyle="1" w:styleId="D310403A0895460EBAF6710938AC7360">
    <w:name w:val="D310403A0895460EBAF6710938AC7360"/>
    <w:rsid w:val="003E3AF8"/>
    <w:rPr>
      <w:lang w:val="el-GR" w:eastAsia="el-GR"/>
    </w:rPr>
  </w:style>
  <w:style w:type="paragraph" w:customStyle="1" w:styleId="B92DC768FA004FBB9AB90FDAFE7F6B87">
    <w:name w:val="B92DC768FA004FBB9AB90FDAFE7F6B87"/>
    <w:rsid w:val="003E3AF8"/>
    <w:rPr>
      <w:lang w:val="el-GR" w:eastAsia="el-GR"/>
    </w:rPr>
  </w:style>
  <w:style w:type="paragraph" w:customStyle="1" w:styleId="7467B3A05B3F4D31AC2FFECCB0D42AA6">
    <w:name w:val="7467B3A05B3F4D31AC2FFECCB0D42AA6"/>
    <w:rsid w:val="003E3AF8"/>
    <w:rPr>
      <w:lang w:val="el-GR" w:eastAsia="el-GR"/>
    </w:rPr>
  </w:style>
  <w:style w:type="paragraph" w:customStyle="1" w:styleId="FF7F58F3FB554A4AB62EBF6CA40325DB">
    <w:name w:val="FF7F58F3FB554A4AB62EBF6CA40325DB"/>
    <w:rsid w:val="003E3AF8"/>
    <w:rPr>
      <w:lang w:val="el-GR" w:eastAsia="el-GR"/>
    </w:rPr>
  </w:style>
  <w:style w:type="paragraph" w:customStyle="1" w:styleId="6BEE33A0E7CE4DE99A927BF8DB4E4D48">
    <w:name w:val="6BEE33A0E7CE4DE99A927BF8DB4E4D48"/>
    <w:rsid w:val="003E3AF8"/>
    <w:rPr>
      <w:lang w:val="el-GR" w:eastAsia="el-GR"/>
    </w:rPr>
  </w:style>
  <w:style w:type="paragraph" w:customStyle="1" w:styleId="FBB2DFCDBB75436E9A7D480118301054">
    <w:name w:val="FBB2DFCDBB75436E9A7D480118301054"/>
    <w:rsid w:val="003E3AF8"/>
    <w:rPr>
      <w:lang w:val="el-GR" w:eastAsia="el-GR"/>
    </w:rPr>
  </w:style>
  <w:style w:type="paragraph" w:customStyle="1" w:styleId="7355B2E8D2DC427D97197C61F54C36E4">
    <w:name w:val="7355B2E8D2DC427D97197C61F54C36E4"/>
    <w:rsid w:val="003E3AF8"/>
    <w:rPr>
      <w:lang w:val="el-GR" w:eastAsia="el-GR"/>
    </w:rPr>
  </w:style>
  <w:style w:type="paragraph" w:customStyle="1" w:styleId="241A403F11FC409EB9DA9BCDE019F84C">
    <w:name w:val="241A403F11FC409EB9DA9BCDE019F84C"/>
    <w:rsid w:val="003E3AF8"/>
    <w:rPr>
      <w:lang w:val="el-GR" w:eastAsia="el-GR"/>
    </w:rPr>
  </w:style>
  <w:style w:type="paragraph" w:customStyle="1" w:styleId="0F818DBE652A4EA68A01A46BF839BCD4">
    <w:name w:val="0F818DBE652A4EA68A01A46BF839BCD4"/>
    <w:rsid w:val="003E3AF8"/>
    <w:rPr>
      <w:lang w:val="el-GR" w:eastAsia="el-GR"/>
    </w:rPr>
  </w:style>
  <w:style w:type="paragraph" w:customStyle="1" w:styleId="C7C9F9FD22EE4D0CBB255A8D017C7A17">
    <w:name w:val="C7C9F9FD22EE4D0CBB255A8D017C7A17"/>
    <w:rsid w:val="003E3AF8"/>
    <w:rPr>
      <w:lang w:val="el-GR" w:eastAsia="el-GR"/>
    </w:rPr>
  </w:style>
  <w:style w:type="paragraph" w:customStyle="1" w:styleId="33E59DAE26854D68B2D428A17C90B1A4">
    <w:name w:val="33E59DAE26854D68B2D428A17C90B1A4"/>
    <w:rsid w:val="003E3AF8"/>
    <w:rPr>
      <w:lang w:val="el-GR" w:eastAsia="el-GR"/>
    </w:rPr>
  </w:style>
  <w:style w:type="paragraph" w:customStyle="1" w:styleId="E3CC90514DB34F3CAB758C5D5F04B142">
    <w:name w:val="E3CC90514DB34F3CAB758C5D5F04B142"/>
    <w:rsid w:val="003E3AF8"/>
    <w:rPr>
      <w:lang w:val="el-GR" w:eastAsia="el-GR"/>
    </w:rPr>
  </w:style>
  <w:style w:type="paragraph" w:customStyle="1" w:styleId="03A33C5B1971409889A661FD94B3D958">
    <w:name w:val="03A33C5B1971409889A661FD94B3D958"/>
    <w:rsid w:val="003E3AF8"/>
    <w:rPr>
      <w:lang w:val="el-GR" w:eastAsia="el-GR"/>
    </w:rPr>
  </w:style>
  <w:style w:type="paragraph" w:customStyle="1" w:styleId="F53DB48DAE5F45CFA428EA669BD6EDB5">
    <w:name w:val="F53DB48DAE5F45CFA428EA669BD6EDB5"/>
    <w:rsid w:val="003E3AF8"/>
    <w:rPr>
      <w:lang w:val="el-GR" w:eastAsia="el-GR"/>
    </w:rPr>
  </w:style>
  <w:style w:type="paragraph" w:customStyle="1" w:styleId="35BE568C4768476E93C3700FD9EE11A1">
    <w:name w:val="35BE568C4768476E93C3700FD9EE11A1"/>
    <w:rsid w:val="003E3AF8"/>
    <w:rPr>
      <w:lang w:val="el-GR" w:eastAsia="el-GR"/>
    </w:rPr>
  </w:style>
  <w:style w:type="paragraph" w:customStyle="1" w:styleId="5873DDDBF03848DD89A9503D91F0944B">
    <w:name w:val="5873DDDBF03848DD89A9503D91F0944B"/>
    <w:rsid w:val="003E3AF8"/>
    <w:rPr>
      <w:lang w:val="el-GR" w:eastAsia="el-GR"/>
    </w:rPr>
  </w:style>
  <w:style w:type="paragraph" w:customStyle="1" w:styleId="97F744EBF17E4035BC7125E7BE9051F8">
    <w:name w:val="97F744EBF17E4035BC7125E7BE9051F8"/>
    <w:rsid w:val="003E3AF8"/>
    <w:rPr>
      <w:lang w:val="el-GR" w:eastAsia="el-GR"/>
    </w:rPr>
  </w:style>
  <w:style w:type="paragraph" w:customStyle="1" w:styleId="7A449B66A5BD47E29F38504CF18E0AC2">
    <w:name w:val="7A449B66A5BD47E29F38504CF18E0AC2"/>
    <w:rsid w:val="003E3AF8"/>
    <w:rPr>
      <w:lang w:val="el-GR" w:eastAsia="el-GR"/>
    </w:rPr>
  </w:style>
  <w:style w:type="paragraph" w:customStyle="1" w:styleId="A346D9CA3A3D47F49B2D559F2A388D41">
    <w:name w:val="A346D9CA3A3D47F49B2D559F2A388D41"/>
    <w:rsid w:val="003E3AF8"/>
    <w:rPr>
      <w:lang w:val="el-GR" w:eastAsia="el-GR"/>
    </w:rPr>
  </w:style>
  <w:style w:type="paragraph" w:customStyle="1" w:styleId="D887EF948CB04607885AE92B626105E0">
    <w:name w:val="D887EF948CB04607885AE92B626105E0"/>
    <w:rsid w:val="003E3AF8"/>
    <w:rPr>
      <w:lang w:val="el-GR" w:eastAsia="el-GR"/>
    </w:rPr>
  </w:style>
  <w:style w:type="paragraph" w:customStyle="1" w:styleId="4C00C55B929740EF99665774EA962B54">
    <w:name w:val="4C00C55B929740EF99665774EA962B54"/>
    <w:rsid w:val="003E3AF8"/>
    <w:rPr>
      <w:lang w:val="el-GR" w:eastAsia="el-GR"/>
    </w:rPr>
  </w:style>
  <w:style w:type="paragraph" w:customStyle="1" w:styleId="C4FD98BB7E8A44FD96268D3F56B77A71">
    <w:name w:val="C4FD98BB7E8A44FD96268D3F56B77A71"/>
    <w:rsid w:val="003E3AF8"/>
    <w:rPr>
      <w:lang w:val="el-GR" w:eastAsia="el-GR"/>
    </w:rPr>
  </w:style>
  <w:style w:type="paragraph" w:customStyle="1" w:styleId="F7552090F78543089C59816BB1099CBB">
    <w:name w:val="F7552090F78543089C59816BB1099CBB"/>
    <w:rsid w:val="003E3AF8"/>
    <w:rPr>
      <w:lang w:val="el-GR" w:eastAsia="el-GR"/>
    </w:rPr>
  </w:style>
  <w:style w:type="paragraph" w:customStyle="1" w:styleId="B67C607ECF7246EE803498B9A594654C">
    <w:name w:val="B67C607ECF7246EE803498B9A594654C"/>
    <w:rsid w:val="003E3AF8"/>
    <w:rPr>
      <w:lang w:val="el-GR" w:eastAsia="el-GR"/>
    </w:rPr>
  </w:style>
  <w:style w:type="paragraph" w:customStyle="1" w:styleId="474B73B183A34A179FFB33518EB8DC8D">
    <w:name w:val="474B73B183A34A179FFB33518EB8DC8D"/>
    <w:rsid w:val="003E3AF8"/>
    <w:rPr>
      <w:lang w:val="el-GR" w:eastAsia="el-GR"/>
    </w:rPr>
  </w:style>
  <w:style w:type="paragraph" w:customStyle="1" w:styleId="623A3DA2189449379B40DA5C6F669B99">
    <w:name w:val="623A3DA2189449379B40DA5C6F669B99"/>
    <w:rsid w:val="003E3AF8"/>
    <w:rPr>
      <w:lang w:val="el-GR" w:eastAsia="el-GR"/>
    </w:rPr>
  </w:style>
  <w:style w:type="paragraph" w:customStyle="1" w:styleId="3315B733028E495A82038EDD00EB794A">
    <w:name w:val="3315B733028E495A82038EDD00EB794A"/>
    <w:rsid w:val="003E3AF8"/>
    <w:rPr>
      <w:lang w:val="el-GR" w:eastAsia="el-GR"/>
    </w:rPr>
  </w:style>
  <w:style w:type="paragraph" w:customStyle="1" w:styleId="5230CC85ECF7450EAFC5099A8904F0FD">
    <w:name w:val="5230CC85ECF7450EAFC5099A8904F0FD"/>
    <w:rsid w:val="003E3AF8"/>
    <w:rPr>
      <w:lang w:val="el-GR" w:eastAsia="el-GR"/>
    </w:rPr>
  </w:style>
  <w:style w:type="paragraph" w:customStyle="1" w:styleId="98A6330D1F3641AE98DF0B3E2D9324A2">
    <w:name w:val="98A6330D1F3641AE98DF0B3E2D9324A2"/>
    <w:rsid w:val="003E3AF8"/>
    <w:rPr>
      <w:lang w:val="el-GR" w:eastAsia="el-GR"/>
    </w:rPr>
  </w:style>
  <w:style w:type="paragraph" w:customStyle="1" w:styleId="B7D5DD537EB04696973D35C351C68C71">
    <w:name w:val="B7D5DD537EB04696973D35C351C68C71"/>
    <w:rsid w:val="003E3AF8"/>
    <w:rPr>
      <w:lang w:val="el-GR" w:eastAsia="el-GR"/>
    </w:rPr>
  </w:style>
  <w:style w:type="paragraph" w:customStyle="1" w:styleId="5097661868D3451BB075764DA3231282">
    <w:name w:val="5097661868D3451BB075764DA3231282"/>
    <w:rsid w:val="003E3AF8"/>
    <w:rPr>
      <w:lang w:val="el-GR" w:eastAsia="el-GR"/>
    </w:rPr>
  </w:style>
  <w:style w:type="paragraph" w:customStyle="1" w:styleId="3F9230FBF31A4C0489780F079D0E55DB">
    <w:name w:val="3F9230FBF31A4C0489780F079D0E55DB"/>
    <w:rsid w:val="003E3AF8"/>
    <w:rPr>
      <w:lang w:val="el-GR" w:eastAsia="el-GR"/>
    </w:rPr>
  </w:style>
  <w:style w:type="paragraph" w:customStyle="1" w:styleId="CB61B6ADACF948BFBA77A2B5A010C034">
    <w:name w:val="CB61B6ADACF948BFBA77A2B5A010C034"/>
    <w:rsid w:val="003E3AF8"/>
    <w:rPr>
      <w:lang w:val="el-GR" w:eastAsia="el-GR"/>
    </w:rPr>
  </w:style>
  <w:style w:type="paragraph" w:customStyle="1" w:styleId="4266D47B308D4A5D9BAB22EF727F7A6D">
    <w:name w:val="4266D47B308D4A5D9BAB22EF727F7A6D"/>
    <w:rsid w:val="003E3AF8"/>
    <w:rPr>
      <w:lang w:val="el-GR" w:eastAsia="el-GR"/>
    </w:rPr>
  </w:style>
  <w:style w:type="paragraph" w:customStyle="1" w:styleId="3DFA3E6E3D6F427E806DF1E4A7650C65">
    <w:name w:val="3DFA3E6E3D6F427E806DF1E4A7650C65"/>
    <w:rsid w:val="003E3AF8"/>
    <w:rPr>
      <w:lang w:val="el-GR" w:eastAsia="el-GR"/>
    </w:rPr>
  </w:style>
  <w:style w:type="paragraph" w:customStyle="1" w:styleId="0C7390D62B9A492A8B50D563381D8895">
    <w:name w:val="0C7390D62B9A492A8B50D563381D8895"/>
    <w:rsid w:val="003E3AF8"/>
    <w:rPr>
      <w:lang w:val="el-GR" w:eastAsia="el-GR"/>
    </w:rPr>
  </w:style>
  <w:style w:type="paragraph" w:customStyle="1" w:styleId="849E3974E80C458E90A1D446CEB48CDC">
    <w:name w:val="849E3974E80C458E90A1D446CEB48CDC"/>
    <w:rsid w:val="003E3AF8"/>
    <w:rPr>
      <w:lang w:val="el-GR" w:eastAsia="el-GR"/>
    </w:rPr>
  </w:style>
  <w:style w:type="paragraph" w:customStyle="1" w:styleId="933ED149B7854A3396A184A91E2F784F">
    <w:name w:val="933ED149B7854A3396A184A91E2F784F"/>
    <w:rsid w:val="003E3AF8"/>
    <w:rPr>
      <w:lang w:val="el-GR" w:eastAsia="el-GR"/>
    </w:rPr>
  </w:style>
  <w:style w:type="paragraph" w:customStyle="1" w:styleId="A377A5F196DE439691ED30A1CDD2F674">
    <w:name w:val="A377A5F196DE439691ED30A1CDD2F674"/>
    <w:rsid w:val="003E3AF8"/>
    <w:rPr>
      <w:lang w:val="el-GR" w:eastAsia="el-GR"/>
    </w:rPr>
  </w:style>
  <w:style w:type="paragraph" w:customStyle="1" w:styleId="2594914F28794E90A490AA4E85CE0224">
    <w:name w:val="2594914F28794E90A490AA4E85CE0224"/>
    <w:rsid w:val="003E3AF8"/>
    <w:rPr>
      <w:lang w:val="el-GR" w:eastAsia="el-GR"/>
    </w:rPr>
  </w:style>
  <w:style w:type="paragraph" w:customStyle="1" w:styleId="EE070865AFE54415858C3B55C8A6AEAF">
    <w:name w:val="EE070865AFE54415858C3B55C8A6AEAF"/>
    <w:rsid w:val="003E3AF8"/>
    <w:rPr>
      <w:lang w:val="el-GR" w:eastAsia="el-GR"/>
    </w:rPr>
  </w:style>
  <w:style w:type="paragraph" w:customStyle="1" w:styleId="78987259EC8D44F38159ACD3B0A65185">
    <w:name w:val="78987259EC8D44F38159ACD3B0A65185"/>
    <w:rsid w:val="003E3AF8"/>
    <w:rPr>
      <w:lang w:val="el-GR" w:eastAsia="el-GR"/>
    </w:rPr>
  </w:style>
  <w:style w:type="paragraph" w:customStyle="1" w:styleId="CC5B3062A41F430AA861A9AF24660C69">
    <w:name w:val="CC5B3062A41F430AA861A9AF24660C69"/>
    <w:rsid w:val="003E3AF8"/>
    <w:rPr>
      <w:lang w:val="el-GR" w:eastAsia="el-GR"/>
    </w:rPr>
  </w:style>
  <w:style w:type="paragraph" w:customStyle="1" w:styleId="C0F7B724E56C4E488AFA623CB7866397">
    <w:name w:val="C0F7B724E56C4E488AFA623CB7866397"/>
    <w:rsid w:val="003E3AF8"/>
    <w:rPr>
      <w:lang w:val="el-GR" w:eastAsia="el-GR"/>
    </w:rPr>
  </w:style>
  <w:style w:type="paragraph" w:customStyle="1" w:styleId="A0B8433C3E1448D6AB3ADDE778268905">
    <w:name w:val="A0B8433C3E1448D6AB3ADDE778268905"/>
    <w:rsid w:val="003E3AF8"/>
    <w:rPr>
      <w:lang w:val="el-GR" w:eastAsia="el-GR"/>
    </w:rPr>
  </w:style>
  <w:style w:type="paragraph" w:customStyle="1" w:styleId="D6CDCBAC7AD44B99A5823FDC51EEB01D">
    <w:name w:val="D6CDCBAC7AD44B99A5823FDC51EEB01D"/>
    <w:rsid w:val="003E3AF8"/>
    <w:rPr>
      <w:lang w:val="el-GR" w:eastAsia="el-GR"/>
    </w:rPr>
  </w:style>
  <w:style w:type="paragraph" w:customStyle="1" w:styleId="B5239CCEC4F6421A9AD3345658ECC9E5">
    <w:name w:val="B5239CCEC4F6421A9AD3345658ECC9E5"/>
    <w:rsid w:val="003E3AF8"/>
    <w:rPr>
      <w:lang w:val="el-GR" w:eastAsia="el-GR"/>
    </w:rPr>
  </w:style>
  <w:style w:type="paragraph" w:customStyle="1" w:styleId="DD56B34CC6CF4E00A44640BF0B9B811C">
    <w:name w:val="DD56B34CC6CF4E00A44640BF0B9B811C"/>
    <w:rsid w:val="003E3AF8"/>
    <w:rPr>
      <w:lang w:val="el-GR" w:eastAsia="el-GR"/>
    </w:rPr>
  </w:style>
  <w:style w:type="paragraph" w:customStyle="1" w:styleId="83D547F9FD6941DD947A755077D25AA1">
    <w:name w:val="83D547F9FD6941DD947A755077D25AA1"/>
    <w:rsid w:val="003E3AF8"/>
    <w:rPr>
      <w:lang w:val="el-GR" w:eastAsia="el-GR"/>
    </w:rPr>
  </w:style>
  <w:style w:type="paragraph" w:customStyle="1" w:styleId="86DAF92A0C684AB2B328588A0C7D5BF9">
    <w:name w:val="86DAF92A0C684AB2B328588A0C7D5BF9"/>
    <w:rsid w:val="003E3AF8"/>
    <w:rPr>
      <w:lang w:val="el-GR" w:eastAsia="el-GR"/>
    </w:rPr>
  </w:style>
  <w:style w:type="paragraph" w:customStyle="1" w:styleId="749A05FAB75644AAA1DB622960F67510">
    <w:name w:val="749A05FAB75644AAA1DB622960F67510"/>
    <w:rsid w:val="003E3AF8"/>
    <w:rPr>
      <w:lang w:val="el-GR" w:eastAsia="el-GR"/>
    </w:rPr>
  </w:style>
  <w:style w:type="paragraph" w:customStyle="1" w:styleId="08E8F67EB1B54FB2BF9E96B3E164433E">
    <w:name w:val="08E8F67EB1B54FB2BF9E96B3E164433E"/>
    <w:rsid w:val="003E3AF8"/>
    <w:rPr>
      <w:lang w:val="el-GR" w:eastAsia="el-GR"/>
    </w:rPr>
  </w:style>
  <w:style w:type="paragraph" w:customStyle="1" w:styleId="529353A7FEB7445AB9D18F59F448E4AB">
    <w:name w:val="529353A7FEB7445AB9D18F59F448E4AB"/>
    <w:rsid w:val="003E3AF8"/>
    <w:rPr>
      <w:lang w:val="el-GR" w:eastAsia="el-GR"/>
    </w:rPr>
  </w:style>
  <w:style w:type="paragraph" w:customStyle="1" w:styleId="672D877990954DD08769BBEA51655B19">
    <w:name w:val="672D877990954DD08769BBEA51655B19"/>
    <w:rsid w:val="003E3AF8"/>
    <w:rPr>
      <w:lang w:val="el-GR" w:eastAsia="el-GR"/>
    </w:rPr>
  </w:style>
  <w:style w:type="paragraph" w:customStyle="1" w:styleId="BF53AC69438B41398563F939C6A63D59">
    <w:name w:val="BF53AC69438B41398563F939C6A63D59"/>
    <w:rsid w:val="003E3AF8"/>
    <w:rPr>
      <w:lang w:val="el-GR" w:eastAsia="el-GR"/>
    </w:rPr>
  </w:style>
  <w:style w:type="paragraph" w:customStyle="1" w:styleId="64DC757D8CCA46E893CBD0EE9B317A5F">
    <w:name w:val="64DC757D8CCA46E893CBD0EE9B317A5F"/>
    <w:rsid w:val="003E3AF8"/>
    <w:rPr>
      <w:lang w:val="el-GR" w:eastAsia="el-GR"/>
    </w:rPr>
  </w:style>
  <w:style w:type="paragraph" w:customStyle="1" w:styleId="BA72B3D27DBA4348B21A0B01916FE339">
    <w:name w:val="BA72B3D27DBA4348B21A0B01916FE339"/>
    <w:rsid w:val="003E3AF8"/>
    <w:rPr>
      <w:lang w:val="el-GR" w:eastAsia="el-GR"/>
    </w:rPr>
  </w:style>
  <w:style w:type="paragraph" w:customStyle="1" w:styleId="2871EE540A21437EBDD515F3D1A85137">
    <w:name w:val="2871EE540A21437EBDD515F3D1A85137"/>
    <w:rsid w:val="003E3AF8"/>
    <w:rPr>
      <w:lang w:val="el-GR" w:eastAsia="el-GR"/>
    </w:rPr>
  </w:style>
  <w:style w:type="paragraph" w:customStyle="1" w:styleId="ACD10BAA91C545F8BA02E34E0891E14D">
    <w:name w:val="ACD10BAA91C545F8BA02E34E0891E14D"/>
    <w:rsid w:val="003E3AF8"/>
    <w:rPr>
      <w:lang w:val="el-GR" w:eastAsia="el-GR"/>
    </w:rPr>
  </w:style>
  <w:style w:type="paragraph" w:customStyle="1" w:styleId="34174030CACF4F26975CB0790A6B3871">
    <w:name w:val="34174030CACF4F26975CB0790A6B3871"/>
    <w:rsid w:val="003E3AF8"/>
    <w:rPr>
      <w:lang w:val="el-GR" w:eastAsia="el-GR"/>
    </w:rPr>
  </w:style>
  <w:style w:type="paragraph" w:customStyle="1" w:styleId="0098DBEA70C445F58E95DAB0976D188B">
    <w:name w:val="0098DBEA70C445F58E95DAB0976D188B"/>
    <w:rsid w:val="003E3AF8"/>
    <w:rPr>
      <w:lang w:val="el-GR" w:eastAsia="el-GR"/>
    </w:rPr>
  </w:style>
  <w:style w:type="paragraph" w:customStyle="1" w:styleId="58F0F8E24F6E4F82B6AF5BF74AA4018F">
    <w:name w:val="58F0F8E24F6E4F82B6AF5BF74AA4018F"/>
    <w:rsid w:val="003E3AF8"/>
    <w:rPr>
      <w:lang w:val="el-GR" w:eastAsia="el-GR"/>
    </w:rPr>
  </w:style>
  <w:style w:type="paragraph" w:customStyle="1" w:styleId="A5904603FC7E44CC97510A5D5C447E11">
    <w:name w:val="A5904603FC7E44CC97510A5D5C447E11"/>
    <w:rsid w:val="003E3AF8"/>
    <w:rPr>
      <w:lang w:val="el-GR" w:eastAsia="el-GR"/>
    </w:rPr>
  </w:style>
  <w:style w:type="paragraph" w:customStyle="1" w:styleId="B3A555ECFCE048C68EC8922F01604410">
    <w:name w:val="B3A555ECFCE048C68EC8922F01604410"/>
    <w:rsid w:val="003E3AF8"/>
    <w:rPr>
      <w:lang w:val="el-GR" w:eastAsia="el-GR"/>
    </w:rPr>
  </w:style>
  <w:style w:type="paragraph" w:customStyle="1" w:styleId="3C5598D7357943448F0C728A46458E3E">
    <w:name w:val="3C5598D7357943448F0C728A46458E3E"/>
    <w:rsid w:val="003E3AF8"/>
    <w:rPr>
      <w:lang w:val="el-GR" w:eastAsia="el-GR"/>
    </w:rPr>
  </w:style>
  <w:style w:type="paragraph" w:customStyle="1" w:styleId="A0D21870DE804F578401BC0FB8E85182">
    <w:name w:val="A0D21870DE804F578401BC0FB8E85182"/>
    <w:rsid w:val="003E3AF8"/>
    <w:rPr>
      <w:lang w:val="el-GR" w:eastAsia="el-GR"/>
    </w:rPr>
  </w:style>
  <w:style w:type="paragraph" w:customStyle="1" w:styleId="25A7A9F8510D4CC1BA80EC7DDEEF874C">
    <w:name w:val="25A7A9F8510D4CC1BA80EC7DDEEF874C"/>
    <w:rsid w:val="003E3AF8"/>
    <w:rPr>
      <w:lang w:val="el-GR" w:eastAsia="el-GR"/>
    </w:rPr>
  </w:style>
  <w:style w:type="paragraph" w:customStyle="1" w:styleId="4010B458CBF7491F999F7B03AA69EBBB">
    <w:name w:val="4010B458CBF7491F999F7B03AA69EBBB"/>
    <w:rsid w:val="003E3AF8"/>
    <w:rPr>
      <w:lang w:val="el-GR" w:eastAsia="el-GR"/>
    </w:rPr>
  </w:style>
  <w:style w:type="paragraph" w:customStyle="1" w:styleId="EAAC760CE04446D3843D4788F7D9902F">
    <w:name w:val="EAAC760CE04446D3843D4788F7D9902F"/>
    <w:rsid w:val="003E3AF8"/>
    <w:rPr>
      <w:lang w:val="el-GR" w:eastAsia="el-GR"/>
    </w:rPr>
  </w:style>
  <w:style w:type="paragraph" w:customStyle="1" w:styleId="A23C8D78420D40C4BF9BE671522C39B5">
    <w:name w:val="A23C8D78420D40C4BF9BE671522C39B5"/>
    <w:rsid w:val="003E3AF8"/>
    <w:rPr>
      <w:lang w:val="el-GR" w:eastAsia="el-GR"/>
    </w:rPr>
  </w:style>
  <w:style w:type="paragraph" w:customStyle="1" w:styleId="95017BAAC4D14BF8AD3259942F308249">
    <w:name w:val="95017BAAC4D14BF8AD3259942F308249"/>
    <w:rsid w:val="003E3AF8"/>
    <w:rPr>
      <w:lang w:val="el-GR" w:eastAsia="el-GR"/>
    </w:rPr>
  </w:style>
  <w:style w:type="paragraph" w:customStyle="1" w:styleId="9FEE434644784634B4779CF3460382BF">
    <w:name w:val="9FEE434644784634B4779CF3460382BF"/>
    <w:rsid w:val="003E3AF8"/>
    <w:rPr>
      <w:lang w:val="el-GR" w:eastAsia="el-GR"/>
    </w:rPr>
  </w:style>
  <w:style w:type="paragraph" w:customStyle="1" w:styleId="5D2DDDCDC9964AB6A43E35D71C55B103">
    <w:name w:val="5D2DDDCDC9964AB6A43E35D71C55B103"/>
    <w:rsid w:val="003E3AF8"/>
    <w:rPr>
      <w:lang w:val="el-GR" w:eastAsia="el-GR"/>
    </w:rPr>
  </w:style>
  <w:style w:type="paragraph" w:customStyle="1" w:styleId="68819E2DCBED47D6B598744AE3BF1EA0">
    <w:name w:val="68819E2DCBED47D6B598744AE3BF1EA0"/>
    <w:rsid w:val="003E3AF8"/>
    <w:rPr>
      <w:lang w:val="el-GR" w:eastAsia="el-GR"/>
    </w:rPr>
  </w:style>
  <w:style w:type="paragraph" w:customStyle="1" w:styleId="504072B7C67E42D4A3E036378AAD68D3">
    <w:name w:val="504072B7C67E42D4A3E036378AAD68D3"/>
    <w:rsid w:val="003E3AF8"/>
    <w:rPr>
      <w:lang w:val="el-GR" w:eastAsia="el-GR"/>
    </w:rPr>
  </w:style>
  <w:style w:type="paragraph" w:customStyle="1" w:styleId="2129BC5C5401428A919F8E35A2C9D08F">
    <w:name w:val="2129BC5C5401428A919F8E35A2C9D08F"/>
    <w:rsid w:val="003E3AF8"/>
    <w:rPr>
      <w:lang w:val="el-GR" w:eastAsia="el-GR"/>
    </w:rPr>
  </w:style>
  <w:style w:type="paragraph" w:customStyle="1" w:styleId="CBD016A93ADC4044AC179936479B3256">
    <w:name w:val="CBD016A93ADC4044AC179936479B3256"/>
    <w:rsid w:val="003E3AF8"/>
    <w:rPr>
      <w:lang w:val="el-GR" w:eastAsia="el-GR"/>
    </w:rPr>
  </w:style>
  <w:style w:type="paragraph" w:customStyle="1" w:styleId="7F0EC30A420343D790EF61C5D46E944B">
    <w:name w:val="7F0EC30A420343D790EF61C5D46E944B"/>
    <w:rsid w:val="003E3AF8"/>
    <w:rPr>
      <w:lang w:val="el-GR" w:eastAsia="el-GR"/>
    </w:rPr>
  </w:style>
  <w:style w:type="paragraph" w:customStyle="1" w:styleId="9A66541F47DA4ADF8F8DBA705094D538">
    <w:name w:val="9A66541F47DA4ADF8F8DBA705094D538"/>
    <w:rsid w:val="003E3AF8"/>
    <w:rPr>
      <w:lang w:val="el-GR" w:eastAsia="el-GR"/>
    </w:rPr>
  </w:style>
  <w:style w:type="paragraph" w:customStyle="1" w:styleId="D174BFDA3FA2488FA7CB54DC54F1CE8D">
    <w:name w:val="D174BFDA3FA2488FA7CB54DC54F1CE8D"/>
    <w:rsid w:val="003E3AF8"/>
    <w:rPr>
      <w:lang w:val="el-GR" w:eastAsia="el-GR"/>
    </w:rPr>
  </w:style>
  <w:style w:type="paragraph" w:customStyle="1" w:styleId="79D2FED8D188451689DE6E0B57E1D7EF">
    <w:name w:val="79D2FED8D188451689DE6E0B57E1D7EF"/>
    <w:rsid w:val="003E3AF8"/>
    <w:rPr>
      <w:lang w:val="el-GR" w:eastAsia="el-GR"/>
    </w:rPr>
  </w:style>
  <w:style w:type="paragraph" w:customStyle="1" w:styleId="A93722A3D2274F708904735A7C923F53">
    <w:name w:val="A93722A3D2274F708904735A7C923F53"/>
    <w:rsid w:val="003E3AF8"/>
    <w:rPr>
      <w:lang w:val="el-GR" w:eastAsia="el-GR"/>
    </w:rPr>
  </w:style>
  <w:style w:type="paragraph" w:customStyle="1" w:styleId="16EF6928E59E48538CE340A5668ECADA">
    <w:name w:val="16EF6928E59E48538CE340A5668ECADA"/>
    <w:rsid w:val="003E3AF8"/>
    <w:rPr>
      <w:lang w:val="el-GR" w:eastAsia="el-GR"/>
    </w:rPr>
  </w:style>
  <w:style w:type="paragraph" w:customStyle="1" w:styleId="01DDDD3F1D3D410EA4023A39380BE414">
    <w:name w:val="01DDDD3F1D3D410EA4023A39380BE414"/>
    <w:rsid w:val="003E3AF8"/>
    <w:rPr>
      <w:lang w:val="el-GR" w:eastAsia="el-GR"/>
    </w:rPr>
  </w:style>
  <w:style w:type="paragraph" w:customStyle="1" w:styleId="C5A3A9CA01BB432585AA2A6FA3C0127C">
    <w:name w:val="C5A3A9CA01BB432585AA2A6FA3C0127C"/>
    <w:rsid w:val="003E3AF8"/>
    <w:rPr>
      <w:lang w:val="el-GR" w:eastAsia="el-GR"/>
    </w:rPr>
  </w:style>
  <w:style w:type="paragraph" w:customStyle="1" w:styleId="6FE4ACD07D02451D8712FB68DB4CE218">
    <w:name w:val="6FE4ACD07D02451D8712FB68DB4CE218"/>
    <w:rsid w:val="003E3AF8"/>
    <w:rPr>
      <w:lang w:val="el-GR" w:eastAsia="el-GR"/>
    </w:rPr>
  </w:style>
  <w:style w:type="paragraph" w:customStyle="1" w:styleId="A306D09745E1449CA99FA2F3CA3EFFCA">
    <w:name w:val="A306D09745E1449CA99FA2F3CA3EFFCA"/>
    <w:rsid w:val="003E3AF8"/>
    <w:rPr>
      <w:lang w:val="el-GR" w:eastAsia="el-GR"/>
    </w:rPr>
  </w:style>
  <w:style w:type="paragraph" w:customStyle="1" w:styleId="E31C90D5247F49FC8772BA18282A86FB">
    <w:name w:val="E31C90D5247F49FC8772BA18282A86FB"/>
    <w:rsid w:val="003E3AF8"/>
    <w:rPr>
      <w:lang w:val="el-GR" w:eastAsia="el-GR"/>
    </w:rPr>
  </w:style>
  <w:style w:type="paragraph" w:customStyle="1" w:styleId="E4041C4EFB16449CB7C1409CB4928946">
    <w:name w:val="E4041C4EFB16449CB7C1409CB4928946"/>
    <w:rsid w:val="003E3AF8"/>
    <w:rPr>
      <w:lang w:val="el-GR" w:eastAsia="el-GR"/>
    </w:rPr>
  </w:style>
  <w:style w:type="paragraph" w:customStyle="1" w:styleId="D5762DD6AF7746B0B74D4BFB80BF0D3D">
    <w:name w:val="D5762DD6AF7746B0B74D4BFB80BF0D3D"/>
    <w:rsid w:val="003E3AF8"/>
    <w:rPr>
      <w:lang w:val="el-GR" w:eastAsia="el-GR"/>
    </w:rPr>
  </w:style>
  <w:style w:type="paragraph" w:customStyle="1" w:styleId="93BF5CE181E94E41B0B1BECC6BEA3408">
    <w:name w:val="93BF5CE181E94E41B0B1BECC6BEA3408"/>
    <w:rsid w:val="003E3AF8"/>
    <w:rPr>
      <w:lang w:val="el-GR" w:eastAsia="el-GR"/>
    </w:rPr>
  </w:style>
  <w:style w:type="paragraph" w:customStyle="1" w:styleId="CCB0D1775A6B4437B7EF9F962D1427DE">
    <w:name w:val="CCB0D1775A6B4437B7EF9F962D1427DE"/>
    <w:rsid w:val="00D50E59"/>
    <w:rPr>
      <w:lang w:val="el-GR" w:eastAsia="el-GR"/>
    </w:rPr>
  </w:style>
  <w:style w:type="paragraph" w:customStyle="1" w:styleId="89F16247E0E94E029B3ACE4F06B559BF">
    <w:name w:val="89F16247E0E94E029B3ACE4F06B559BF"/>
    <w:rsid w:val="00D50E59"/>
    <w:rPr>
      <w:lang w:val="el-GR" w:eastAsia="el-GR"/>
    </w:rPr>
  </w:style>
  <w:style w:type="paragraph" w:customStyle="1" w:styleId="AB8E6B77FB0945C5B07CB5AFE671B390">
    <w:name w:val="AB8E6B77FB0945C5B07CB5AFE671B390"/>
    <w:rsid w:val="00D50E59"/>
    <w:rPr>
      <w:lang w:val="el-GR" w:eastAsia="el-GR"/>
    </w:rPr>
  </w:style>
  <w:style w:type="paragraph" w:customStyle="1" w:styleId="3C6FC8965FF54AAD92CAA6BC8C2958B7">
    <w:name w:val="3C6FC8965FF54AAD92CAA6BC8C2958B7"/>
    <w:rsid w:val="00D50E59"/>
    <w:rPr>
      <w:lang w:val="el-GR" w:eastAsia="el-GR"/>
    </w:rPr>
  </w:style>
  <w:style w:type="paragraph" w:customStyle="1" w:styleId="B327B763452141FBB6A0BAC20DA4F91C">
    <w:name w:val="B327B763452141FBB6A0BAC20DA4F91C"/>
    <w:rsid w:val="00D50E59"/>
    <w:rPr>
      <w:lang w:val="el-GR" w:eastAsia="el-GR"/>
    </w:rPr>
  </w:style>
  <w:style w:type="paragraph" w:customStyle="1" w:styleId="DBA01F7AD9C444879461CD7E8ED9438F">
    <w:name w:val="DBA01F7AD9C444879461CD7E8ED9438F"/>
    <w:rsid w:val="00D50E59"/>
    <w:rPr>
      <w:lang w:val="el-GR" w:eastAsia="el-GR"/>
    </w:rPr>
  </w:style>
  <w:style w:type="paragraph" w:customStyle="1" w:styleId="54ACB746C08F4193BF3D9949C1C15593">
    <w:name w:val="54ACB746C08F4193BF3D9949C1C15593"/>
    <w:rsid w:val="00D50E59"/>
    <w:rPr>
      <w:lang w:val="el-GR" w:eastAsia="el-GR"/>
    </w:rPr>
  </w:style>
  <w:style w:type="paragraph" w:customStyle="1" w:styleId="815ED59C366B4D65BD4752CC09A89A22">
    <w:name w:val="815ED59C366B4D65BD4752CC09A89A22"/>
    <w:rsid w:val="00D50E59"/>
    <w:rPr>
      <w:lang w:val="el-GR" w:eastAsia="el-GR"/>
    </w:rPr>
  </w:style>
  <w:style w:type="paragraph" w:customStyle="1" w:styleId="96C14DA6FB6F40B5B4DD47E6AB54DC94">
    <w:name w:val="96C14DA6FB6F40B5B4DD47E6AB54DC94"/>
    <w:rsid w:val="00D50E59"/>
    <w:rPr>
      <w:lang w:val="el-GR" w:eastAsia="el-GR"/>
    </w:rPr>
  </w:style>
  <w:style w:type="paragraph" w:customStyle="1" w:styleId="EC8D71CEACDA46EDB72C9CD5BB36181B">
    <w:name w:val="EC8D71CEACDA46EDB72C9CD5BB36181B"/>
    <w:rsid w:val="00D50E59"/>
    <w:rPr>
      <w:lang w:val="el-GR" w:eastAsia="el-GR"/>
    </w:rPr>
  </w:style>
  <w:style w:type="paragraph" w:customStyle="1" w:styleId="2ACBEFE44A7747A5A703DADA01E6C3DD">
    <w:name w:val="2ACBEFE44A7747A5A703DADA01E6C3DD"/>
    <w:rsid w:val="00D50E59"/>
    <w:rPr>
      <w:lang w:val="el-GR" w:eastAsia="el-GR"/>
    </w:rPr>
  </w:style>
  <w:style w:type="paragraph" w:customStyle="1" w:styleId="A37AC3B56218432BA2D2D93A637C50AF">
    <w:name w:val="A37AC3B56218432BA2D2D93A637C50AF"/>
    <w:rsid w:val="00D50E59"/>
    <w:rPr>
      <w:lang w:val="el-GR" w:eastAsia="el-GR"/>
    </w:rPr>
  </w:style>
  <w:style w:type="paragraph" w:customStyle="1" w:styleId="AA60900ADE6B422396DE082D051855A8">
    <w:name w:val="AA60900ADE6B422396DE082D051855A8"/>
    <w:rsid w:val="00D50E59"/>
    <w:rPr>
      <w:lang w:val="el-GR" w:eastAsia="el-GR"/>
    </w:rPr>
  </w:style>
  <w:style w:type="paragraph" w:customStyle="1" w:styleId="D47097D6031C481A86ECD0AC033538C4">
    <w:name w:val="D47097D6031C481A86ECD0AC033538C4"/>
    <w:rsid w:val="00D50E59"/>
    <w:rPr>
      <w:lang w:val="el-GR" w:eastAsia="el-GR"/>
    </w:rPr>
  </w:style>
  <w:style w:type="paragraph" w:customStyle="1" w:styleId="14C2433ED2CC4FBF98D9268A1D44C456">
    <w:name w:val="14C2433ED2CC4FBF98D9268A1D44C456"/>
    <w:rsid w:val="00D50E59"/>
    <w:rPr>
      <w:lang w:val="el-GR" w:eastAsia="el-GR"/>
    </w:rPr>
  </w:style>
  <w:style w:type="paragraph" w:customStyle="1" w:styleId="4D49AC29AD6647A3B2A0B5629A09CEAE">
    <w:name w:val="4D49AC29AD6647A3B2A0B5629A09CEAE"/>
    <w:rsid w:val="00D50E59"/>
    <w:rPr>
      <w:lang w:val="el-GR" w:eastAsia="el-GR"/>
    </w:rPr>
  </w:style>
  <w:style w:type="paragraph" w:customStyle="1" w:styleId="D2B19F963601442C94A20D1D7656CFC6">
    <w:name w:val="D2B19F963601442C94A20D1D7656CFC6"/>
    <w:rsid w:val="00D50E59"/>
    <w:rPr>
      <w:lang w:val="el-GR" w:eastAsia="el-GR"/>
    </w:rPr>
  </w:style>
  <w:style w:type="paragraph" w:customStyle="1" w:styleId="743756078F75468CA5FD796634B25AD0">
    <w:name w:val="743756078F75468CA5FD796634B25AD0"/>
    <w:rsid w:val="00D50E59"/>
    <w:rPr>
      <w:lang w:val="el-GR" w:eastAsia="el-GR"/>
    </w:rPr>
  </w:style>
  <w:style w:type="paragraph" w:customStyle="1" w:styleId="200E6785A291485FB05FE2EACD901818">
    <w:name w:val="200E6785A291485FB05FE2EACD901818"/>
    <w:rsid w:val="00D50E59"/>
    <w:rPr>
      <w:lang w:val="el-GR" w:eastAsia="el-GR"/>
    </w:rPr>
  </w:style>
  <w:style w:type="paragraph" w:customStyle="1" w:styleId="A4688254356F4DC794C618B2A3B89044">
    <w:name w:val="A4688254356F4DC794C618B2A3B89044"/>
    <w:rsid w:val="00D50E59"/>
    <w:rPr>
      <w:lang w:val="el-GR" w:eastAsia="el-GR"/>
    </w:rPr>
  </w:style>
  <w:style w:type="paragraph" w:customStyle="1" w:styleId="0B324AEE218343239D50786696A81CA3">
    <w:name w:val="0B324AEE218343239D50786696A81CA3"/>
    <w:rsid w:val="00D50E59"/>
    <w:rPr>
      <w:lang w:val="el-GR" w:eastAsia="el-GR"/>
    </w:rPr>
  </w:style>
  <w:style w:type="paragraph" w:customStyle="1" w:styleId="ACC65F06FD1D4747924EC358FDC9BE37">
    <w:name w:val="ACC65F06FD1D4747924EC358FDC9BE37"/>
    <w:rsid w:val="00D50E59"/>
    <w:rPr>
      <w:lang w:val="el-GR" w:eastAsia="el-GR"/>
    </w:rPr>
  </w:style>
  <w:style w:type="paragraph" w:customStyle="1" w:styleId="EBFBFBDC04B943959208A2D85E805E38">
    <w:name w:val="EBFBFBDC04B943959208A2D85E805E38"/>
    <w:rsid w:val="00D50E59"/>
    <w:rPr>
      <w:lang w:val="el-GR" w:eastAsia="el-GR"/>
    </w:rPr>
  </w:style>
  <w:style w:type="paragraph" w:customStyle="1" w:styleId="5D2832F2DDA641FCBF584E807EFD5712">
    <w:name w:val="5D2832F2DDA641FCBF584E807EFD5712"/>
    <w:rsid w:val="00D50E59"/>
    <w:rPr>
      <w:lang w:val="el-GR" w:eastAsia="el-GR"/>
    </w:rPr>
  </w:style>
  <w:style w:type="paragraph" w:customStyle="1" w:styleId="C1BD8F36757F44ECBE4A4F6A0D63062B">
    <w:name w:val="C1BD8F36757F44ECBE4A4F6A0D63062B"/>
    <w:rsid w:val="00D50E59"/>
    <w:rPr>
      <w:lang w:val="el-GR" w:eastAsia="el-GR"/>
    </w:rPr>
  </w:style>
  <w:style w:type="paragraph" w:customStyle="1" w:styleId="5E4254472A824B1995E9046BF1F577F9">
    <w:name w:val="5E4254472A824B1995E9046BF1F577F9"/>
    <w:rsid w:val="00D50E59"/>
    <w:rPr>
      <w:lang w:val="el-GR" w:eastAsia="el-GR"/>
    </w:rPr>
  </w:style>
  <w:style w:type="paragraph" w:customStyle="1" w:styleId="32D7D185582A42BE98515AE6BDC7488F">
    <w:name w:val="32D7D185582A42BE98515AE6BDC7488F"/>
    <w:rsid w:val="00D50E59"/>
    <w:rPr>
      <w:lang w:val="el-GR" w:eastAsia="el-GR"/>
    </w:rPr>
  </w:style>
  <w:style w:type="paragraph" w:customStyle="1" w:styleId="6456BBB43CA0446E8EA2879E745A9EDB">
    <w:name w:val="6456BBB43CA0446E8EA2879E745A9EDB"/>
    <w:rsid w:val="00D50E59"/>
    <w:rPr>
      <w:lang w:val="el-GR" w:eastAsia="el-GR"/>
    </w:rPr>
  </w:style>
  <w:style w:type="paragraph" w:customStyle="1" w:styleId="1C6AA7094BA5425480DBDCC90A3E4759">
    <w:name w:val="1C6AA7094BA5425480DBDCC90A3E4759"/>
    <w:rsid w:val="00D50E59"/>
    <w:rPr>
      <w:lang w:val="el-GR" w:eastAsia="el-GR"/>
    </w:rPr>
  </w:style>
  <w:style w:type="paragraph" w:customStyle="1" w:styleId="C3EAEF45EE8145B58070395B8E503B27">
    <w:name w:val="C3EAEF45EE8145B58070395B8E503B27"/>
    <w:rsid w:val="00D50E59"/>
    <w:rPr>
      <w:lang w:val="el-GR" w:eastAsia="el-GR"/>
    </w:rPr>
  </w:style>
  <w:style w:type="paragraph" w:customStyle="1" w:styleId="C7FA90F6C66E43B5B4BEF8C5DE7B024E">
    <w:name w:val="C7FA90F6C66E43B5B4BEF8C5DE7B024E"/>
    <w:rsid w:val="00D50E59"/>
    <w:rPr>
      <w:lang w:val="el-GR" w:eastAsia="el-GR"/>
    </w:rPr>
  </w:style>
  <w:style w:type="paragraph" w:customStyle="1" w:styleId="2FD94616FD0F4B75B7547006848C7136">
    <w:name w:val="2FD94616FD0F4B75B7547006848C7136"/>
    <w:rsid w:val="00D50E59"/>
    <w:rPr>
      <w:lang w:val="el-GR" w:eastAsia="el-GR"/>
    </w:rPr>
  </w:style>
  <w:style w:type="paragraph" w:customStyle="1" w:styleId="40ED9D34DE0D48EEA8081EEB558055A0">
    <w:name w:val="40ED9D34DE0D48EEA8081EEB558055A0"/>
    <w:rsid w:val="00D50E59"/>
    <w:rPr>
      <w:lang w:val="el-GR" w:eastAsia="el-GR"/>
    </w:rPr>
  </w:style>
  <w:style w:type="paragraph" w:customStyle="1" w:styleId="A37FF8EEF57C428CB26C1EE498EEF4B7">
    <w:name w:val="A37FF8EEF57C428CB26C1EE498EEF4B7"/>
    <w:rsid w:val="00D50E59"/>
    <w:rPr>
      <w:lang w:val="el-GR" w:eastAsia="el-GR"/>
    </w:rPr>
  </w:style>
  <w:style w:type="paragraph" w:customStyle="1" w:styleId="A61F8859A00B416393F19A549F6DB0B9">
    <w:name w:val="A61F8859A00B416393F19A549F6DB0B9"/>
    <w:rsid w:val="00D50E59"/>
    <w:rPr>
      <w:lang w:val="el-GR" w:eastAsia="el-GR"/>
    </w:rPr>
  </w:style>
  <w:style w:type="paragraph" w:customStyle="1" w:styleId="7DF98F19DF2A4C8387E12980AED762FB">
    <w:name w:val="7DF98F19DF2A4C8387E12980AED762FB"/>
    <w:rsid w:val="00D50E59"/>
    <w:rPr>
      <w:lang w:val="el-GR" w:eastAsia="el-GR"/>
    </w:rPr>
  </w:style>
  <w:style w:type="paragraph" w:customStyle="1" w:styleId="4DAEB308C2B149009255A2092CADB75E">
    <w:name w:val="4DAEB308C2B149009255A2092CADB75E"/>
    <w:rsid w:val="00D50E59"/>
    <w:rPr>
      <w:lang w:val="el-GR" w:eastAsia="el-GR"/>
    </w:rPr>
  </w:style>
  <w:style w:type="paragraph" w:customStyle="1" w:styleId="425571E3BC1B4C0F81DC4ED9BA3E9723">
    <w:name w:val="425571E3BC1B4C0F81DC4ED9BA3E9723"/>
    <w:rsid w:val="00D50E59"/>
    <w:rPr>
      <w:lang w:val="el-GR" w:eastAsia="el-GR"/>
    </w:rPr>
  </w:style>
  <w:style w:type="paragraph" w:customStyle="1" w:styleId="2B3D00559E9B46F6A3AD6B53ED674344">
    <w:name w:val="2B3D00559E9B46F6A3AD6B53ED674344"/>
    <w:rsid w:val="00D50E59"/>
    <w:rPr>
      <w:lang w:val="el-GR" w:eastAsia="el-GR"/>
    </w:rPr>
  </w:style>
  <w:style w:type="paragraph" w:customStyle="1" w:styleId="B50082BC2D76434B92E2782019CBE3E1">
    <w:name w:val="B50082BC2D76434B92E2782019CBE3E1"/>
    <w:rsid w:val="00D50E59"/>
    <w:rPr>
      <w:lang w:val="el-GR" w:eastAsia="el-GR"/>
    </w:rPr>
  </w:style>
  <w:style w:type="paragraph" w:customStyle="1" w:styleId="A0B66BCF8F26403D83B82C31C5BABAB1">
    <w:name w:val="A0B66BCF8F26403D83B82C31C5BABAB1"/>
    <w:rsid w:val="00D50E59"/>
    <w:rPr>
      <w:lang w:val="el-GR" w:eastAsia="el-GR"/>
    </w:rPr>
  </w:style>
  <w:style w:type="paragraph" w:customStyle="1" w:styleId="20F5798486484A1B9E765CAF4B6D2BD2">
    <w:name w:val="20F5798486484A1B9E765CAF4B6D2BD2"/>
    <w:rsid w:val="00D50E59"/>
    <w:rPr>
      <w:lang w:val="el-GR" w:eastAsia="el-GR"/>
    </w:rPr>
  </w:style>
  <w:style w:type="paragraph" w:customStyle="1" w:styleId="DE50079698CA49CA8FB059032FEFFED1">
    <w:name w:val="DE50079698CA49CA8FB059032FEFFED1"/>
    <w:rsid w:val="00D50E59"/>
    <w:rPr>
      <w:lang w:val="el-GR" w:eastAsia="el-GR"/>
    </w:rPr>
  </w:style>
  <w:style w:type="paragraph" w:customStyle="1" w:styleId="4320E1E795C646369E3AF7B069C04043">
    <w:name w:val="4320E1E795C646369E3AF7B069C04043"/>
    <w:rsid w:val="00D50E59"/>
    <w:rPr>
      <w:lang w:val="el-GR" w:eastAsia="el-GR"/>
    </w:rPr>
  </w:style>
  <w:style w:type="paragraph" w:customStyle="1" w:styleId="A1165D735ECC477A944BE35B48AB7E0C">
    <w:name w:val="A1165D735ECC477A944BE35B48AB7E0C"/>
    <w:rsid w:val="00D50E59"/>
    <w:rPr>
      <w:lang w:val="el-GR" w:eastAsia="el-GR"/>
    </w:rPr>
  </w:style>
  <w:style w:type="paragraph" w:customStyle="1" w:styleId="11DD545650944B42B7C0FF08746ECF31">
    <w:name w:val="11DD545650944B42B7C0FF08746ECF31"/>
    <w:rsid w:val="00D50E59"/>
    <w:rPr>
      <w:lang w:val="el-GR" w:eastAsia="el-GR"/>
    </w:rPr>
  </w:style>
  <w:style w:type="paragraph" w:customStyle="1" w:styleId="B340076F51974848A83F3FA69FAF29F5">
    <w:name w:val="B340076F51974848A83F3FA69FAF29F5"/>
    <w:rsid w:val="00D50E59"/>
    <w:rPr>
      <w:lang w:val="el-GR" w:eastAsia="el-GR"/>
    </w:rPr>
  </w:style>
  <w:style w:type="paragraph" w:customStyle="1" w:styleId="006EDA4C3BD84BB78447911E1CB13310">
    <w:name w:val="006EDA4C3BD84BB78447911E1CB13310"/>
    <w:rsid w:val="00D50E59"/>
    <w:rPr>
      <w:lang w:val="el-GR" w:eastAsia="el-GR"/>
    </w:rPr>
  </w:style>
  <w:style w:type="paragraph" w:customStyle="1" w:styleId="9BE47392540D413DA55B4BE336D877CA">
    <w:name w:val="9BE47392540D413DA55B4BE336D877CA"/>
    <w:rsid w:val="00D50E59"/>
    <w:rPr>
      <w:lang w:val="el-GR" w:eastAsia="el-GR"/>
    </w:rPr>
  </w:style>
  <w:style w:type="paragraph" w:customStyle="1" w:styleId="E12ED8C9206B446DB5B5570593C84E06">
    <w:name w:val="E12ED8C9206B446DB5B5570593C84E06"/>
    <w:rsid w:val="00D50E59"/>
    <w:rPr>
      <w:lang w:val="el-GR" w:eastAsia="el-GR"/>
    </w:rPr>
  </w:style>
  <w:style w:type="paragraph" w:customStyle="1" w:styleId="6641750A1DE74293B98A974E3E2BA29A">
    <w:name w:val="6641750A1DE74293B98A974E3E2BA29A"/>
    <w:rsid w:val="00D50E59"/>
    <w:rPr>
      <w:lang w:val="el-GR" w:eastAsia="el-GR"/>
    </w:rPr>
  </w:style>
  <w:style w:type="paragraph" w:customStyle="1" w:styleId="B22FC0F4A6264464934F3089202DCD15">
    <w:name w:val="B22FC0F4A6264464934F3089202DCD15"/>
    <w:rsid w:val="00D50E59"/>
    <w:rPr>
      <w:lang w:val="el-GR" w:eastAsia="el-GR"/>
    </w:rPr>
  </w:style>
  <w:style w:type="paragraph" w:customStyle="1" w:styleId="18EB32B9BACD4E75B33BE4F3C5B29950">
    <w:name w:val="18EB32B9BACD4E75B33BE4F3C5B29950"/>
    <w:rsid w:val="00D50E59"/>
    <w:rPr>
      <w:lang w:val="el-GR" w:eastAsia="el-GR"/>
    </w:rPr>
  </w:style>
  <w:style w:type="paragraph" w:customStyle="1" w:styleId="5FC08ACD0B2A4E278290A318CE009DE1">
    <w:name w:val="5FC08ACD0B2A4E278290A318CE009DE1"/>
    <w:rsid w:val="00D50E59"/>
    <w:rPr>
      <w:lang w:val="el-GR" w:eastAsia="el-GR"/>
    </w:rPr>
  </w:style>
  <w:style w:type="paragraph" w:customStyle="1" w:styleId="7E42CAD8343D4ABAA38A963AD9F93288">
    <w:name w:val="7E42CAD8343D4ABAA38A963AD9F93288"/>
    <w:rsid w:val="00D50E59"/>
    <w:rPr>
      <w:lang w:val="el-GR" w:eastAsia="el-GR"/>
    </w:rPr>
  </w:style>
  <w:style w:type="paragraph" w:customStyle="1" w:styleId="4FDB4E4F5FFE4266814108CD05301208">
    <w:name w:val="4FDB4E4F5FFE4266814108CD05301208"/>
    <w:rsid w:val="00D50E59"/>
    <w:rPr>
      <w:lang w:val="el-GR" w:eastAsia="el-GR"/>
    </w:rPr>
  </w:style>
  <w:style w:type="paragraph" w:customStyle="1" w:styleId="21AF6807EE854C128B17C22BEBF9CEA4">
    <w:name w:val="21AF6807EE854C128B17C22BEBF9CEA4"/>
    <w:rsid w:val="00D50E59"/>
    <w:rPr>
      <w:lang w:val="el-GR" w:eastAsia="el-GR"/>
    </w:rPr>
  </w:style>
  <w:style w:type="paragraph" w:customStyle="1" w:styleId="D0040B636D6B47F1BF0815692CFA3EA7">
    <w:name w:val="D0040B636D6B47F1BF0815692CFA3EA7"/>
    <w:rsid w:val="00D50E59"/>
    <w:rPr>
      <w:lang w:val="el-GR" w:eastAsia="el-GR"/>
    </w:rPr>
  </w:style>
  <w:style w:type="paragraph" w:customStyle="1" w:styleId="28592018A11C41A99B06D99E2F40EFB7">
    <w:name w:val="28592018A11C41A99B06D99E2F40EFB7"/>
    <w:rsid w:val="00D50E59"/>
    <w:rPr>
      <w:lang w:val="el-GR" w:eastAsia="el-GR"/>
    </w:rPr>
  </w:style>
  <w:style w:type="paragraph" w:customStyle="1" w:styleId="129E09E48152424A8D42009C0153F661">
    <w:name w:val="129E09E48152424A8D42009C0153F661"/>
    <w:rsid w:val="00D50E59"/>
    <w:rPr>
      <w:lang w:val="el-GR" w:eastAsia="el-GR"/>
    </w:rPr>
  </w:style>
  <w:style w:type="paragraph" w:customStyle="1" w:styleId="BAAF08A6837A4D4C8C21626B3CBC2E4F">
    <w:name w:val="BAAF08A6837A4D4C8C21626B3CBC2E4F"/>
    <w:rsid w:val="00D50E59"/>
    <w:rPr>
      <w:lang w:val="el-GR" w:eastAsia="el-GR"/>
    </w:rPr>
  </w:style>
  <w:style w:type="paragraph" w:customStyle="1" w:styleId="8A23DC5315324927AF23CE5EA91ECF65">
    <w:name w:val="8A23DC5315324927AF23CE5EA91ECF65"/>
    <w:rsid w:val="00D50E59"/>
    <w:rPr>
      <w:lang w:val="el-GR" w:eastAsia="el-GR"/>
    </w:rPr>
  </w:style>
  <w:style w:type="paragraph" w:customStyle="1" w:styleId="E2D3563F81714A8AAA0A1E01CDDD84EC">
    <w:name w:val="E2D3563F81714A8AAA0A1E01CDDD84EC"/>
    <w:rsid w:val="00D50E59"/>
    <w:rPr>
      <w:lang w:val="el-GR" w:eastAsia="el-GR"/>
    </w:rPr>
  </w:style>
  <w:style w:type="paragraph" w:customStyle="1" w:styleId="35E649D87B364736950A3E7E253D1E44">
    <w:name w:val="35E649D87B364736950A3E7E253D1E44"/>
    <w:rsid w:val="00D50E59"/>
    <w:rPr>
      <w:lang w:val="el-GR" w:eastAsia="el-GR"/>
    </w:rPr>
  </w:style>
  <w:style w:type="paragraph" w:customStyle="1" w:styleId="C1F86BAE328547A49E46525EBE39EA27">
    <w:name w:val="C1F86BAE328547A49E46525EBE39EA27"/>
    <w:rsid w:val="00D50E59"/>
    <w:rPr>
      <w:lang w:val="el-GR" w:eastAsia="el-GR"/>
    </w:rPr>
  </w:style>
  <w:style w:type="paragraph" w:customStyle="1" w:styleId="D3C7C045FB6447D7AD7F603F08F70EDD">
    <w:name w:val="D3C7C045FB6447D7AD7F603F08F70EDD"/>
    <w:rsid w:val="00D50E59"/>
    <w:rPr>
      <w:lang w:val="el-GR" w:eastAsia="el-GR"/>
    </w:rPr>
  </w:style>
  <w:style w:type="paragraph" w:customStyle="1" w:styleId="E89A6FD450D4441BA04B3E42D8B12C92">
    <w:name w:val="E89A6FD450D4441BA04B3E42D8B12C92"/>
    <w:rsid w:val="00D50E59"/>
    <w:rPr>
      <w:lang w:val="el-GR" w:eastAsia="el-GR"/>
    </w:rPr>
  </w:style>
  <w:style w:type="paragraph" w:customStyle="1" w:styleId="45F7F6ECC55B431A8598CD92FE8EA434">
    <w:name w:val="45F7F6ECC55B431A8598CD92FE8EA434"/>
    <w:rsid w:val="00D50E59"/>
    <w:rPr>
      <w:lang w:val="el-GR" w:eastAsia="el-GR"/>
    </w:rPr>
  </w:style>
  <w:style w:type="paragraph" w:customStyle="1" w:styleId="29344B58837C4C88959DDF517F0DDA1D">
    <w:name w:val="29344B58837C4C88959DDF517F0DDA1D"/>
    <w:rsid w:val="00D50E59"/>
    <w:rPr>
      <w:lang w:val="el-GR" w:eastAsia="el-GR"/>
    </w:rPr>
  </w:style>
  <w:style w:type="paragraph" w:customStyle="1" w:styleId="A1E8B8B235924DEA80C9E6F36DA9668C">
    <w:name w:val="A1E8B8B235924DEA80C9E6F36DA9668C"/>
    <w:rsid w:val="00D50E59"/>
    <w:rPr>
      <w:lang w:val="el-GR" w:eastAsia="el-GR"/>
    </w:rPr>
  </w:style>
  <w:style w:type="paragraph" w:customStyle="1" w:styleId="5EF58F78591A42B7A5C5AE642CC6C846">
    <w:name w:val="5EF58F78591A42B7A5C5AE642CC6C846"/>
    <w:rsid w:val="00D50E59"/>
    <w:rPr>
      <w:lang w:val="el-GR" w:eastAsia="el-GR"/>
    </w:rPr>
  </w:style>
  <w:style w:type="paragraph" w:customStyle="1" w:styleId="0CD2511AD4E24E3986DF89FC67EA6A35">
    <w:name w:val="0CD2511AD4E24E3986DF89FC67EA6A35"/>
    <w:rsid w:val="00D50E59"/>
    <w:rPr>
      <w:lang w:val="el-GR" w:eastAsia="el-GR"/>
    </w:rPr>
  </w:style>
  <w:style w:type="paragraph" w:customStyle="1" w:styleId="BE1BE836DFA44935B92328D62AFCE13C">
    <w:name w:val="BE1BE836DFA44935B92328D62AFCE13C"/>
    <w:rsid w:val="00D50E59"/>
    <w:rPr>
      <w:lang w:val="el-GR" w:eastAsia="el-GR"/>
    </w:rPr>
  </w:style>
  <w:style w:type="paragraph" w:customStyle="1" w:styleId="809F20D64BA546EEA956CF2318C8014F">
    <w:name w:val="809F20D64BA546EEA956CF2318C8014F"/>
    <w:rsid w:val="00D50E59"/>
    <w:rPr>
      <w:lang w:val="el-GR" w:eastAsia="el-GR"/>
    </w:rPr>
  </w:style>
  <w:style w:type="paragraph" w:customStyle="1" w:styleId="D9ED9380E8444D58BA7850EC37E58A5F">
    <w:name w:val="D9ED9380E8444D58BA7850EC37E58A5F"/>
    <w:rsid w:val="00D50E59"/>
    <w:rPr>
      <w:lang w:val="el-GR" w:eastAsia="el-GR"/>
    </w:rPr>
  </w:style>
  <w:style w:type="paragraph" w:customStyle="1" w:styleId="4BE2DFC15D8D455D99470DE82E4EB926">
    <w:name w:val="4BE2DFC15D8D455D99470DE82E4EB926"/>
    <w:rsid w:val="00D50E59"/>
    <w:rPr>
      <w:lang w:val="el-GR" w:eastAsia="el-GR"/>
    </w:rPr>
  </w:style>
  <w:style w:type="paragraph" w:customStyle="1" w:styleId="62B701626397433C987B0A84743F8720">
    <w:name w:val="62B701626397433C987B0A84743F8720"/>
    <w:rsid w:val="00D50E59"/>
    <w:rPr>
      <w:lang w:val="el-GR" w:eastAsia="el-GR"/>
    </w:rPr>
  </w:style>
  <w:style w:type="paragraph" w:customStyle="1" w:styleId="8E3DD04AE39643A981D806F4CE804CC4">
    <w:name w:val="8E3DD04AE39643A981D806F4CE804CC4"/>
    <w:rsid w:val="00D50E59"/>
    <w:rPr>
      <w:lang w:val="el-GR" w:eastAsia="el-GR"/>
    </w:rPr>
  </w:style>
  <w:style w:type="paragraph" w:customStyle="1" w:styleId="3D8395B68D1743C5B5F71214E2A16D7F">
    <w:name w:val="3D8395B68D1743C5B5F71214E2A16D7F"/>
    <w:rsid w:val="00D50E59"/>
    <w:rPr>
      <w:lang w:val="el-GR" w:eastAsia="el-GR"/>
    </w:rPr>
  </w:style>
  <w:style w:type="paragraph" w:customStyle="1" w:styleId="0E1380BDA0764B73887391E51614655D">
    <w:name w:val="0E1380BDA0764B73887391E51614655D"/>
    <w:rsid w:val="00D50E59"/>
    <w:rPr>
      <w:lang w:val="el-GR" w:eastAsia="el-GR"/>
    </w:rPr>
  </w:style>
  <w:style w:type="paragraph" w:customStyle="1" w:styleId="FF34486212734B229F8033CC89141B02">
    <w:name w:val="FF34486212734B229F8033CC89141B02"/>
    <w:rsid w:val="00D50E59"/>
    <w:rPr>
      <w:lang w:val="el-GR" w:eastAsia="el-GR"/>
    </w:rPr>
  </w:style>
  <w:style w:type="paragraph" w:customStyle="1" w:styleId="7BABB0771645459D92C667B039A71769">
    <w:name w:val="7BABB0771645459D92C667B039A71769"/>
    <w:rsid w:val="00D50E59"/>
    <w:rPr>
      <w:lang w:val="el-GR" w:eastAsia="el-GR"/>
    </w:rPr>
  </w:style>
  <w:style w:type="paragraph" w:customStyle="1" w:styleId="5C9DA54B16424964BC7A2AD98C69294C">
    <w:name w:val="5C9DA54B16424964BC7A2AD98C69294C"/>
    <w:rsid w:val="00D50E59"/>
    <w:rPr>
      <w:lang w:val="el-GR" w:eastAsia="el-GR"/>
    </w:rPr>
  </w:style>
  <w:style w:type="paragraph" w:customStyle="1" w:styleId="D2D7F8A68D6547049EFDBB32B2F68F3F">
    <w:name w:val="D2D7F8A68D6547049EFDBB32B2F68F3F"/>
    <w:rsid w:val="00D50E59"/>
    <w:rPr>
      <w:lang w:val="el-GR" w:eastAsia="el-GR"/>
    </w:rPr>
  </w:style>
  <w:style w:type="paragraph" w:customStyle="1" w:styleId="1DEA173532414C8AAA90DEB816E28A6A">
    <w:name w:val="1DEA173532414C8AAA90DEB816E28A6A"/>
    <w:rsid w:val="00D50E59"/>
    <w:rPr>
      <w:lang w:val="el-GR" w:eastAsia="el-GR"/>
    </w:rPr>
  </w:style>
  <w:style w:type="paragraph" w:customStyle="1" w:styleId="1A492D37C3DD437EA7D1614970D31804">
    <w:name w:val="1A492D37C3DD437EA7D1614970D31804"/>
    <w:rsid w:val="00D50E59"/>
    <w:rPr>
      <w:lang w:val="el-GR" w:eastAsia="el-GR"/>
    </w:rPr>
  </w:style>
  <w:style w:type="paragraph" w:customStyle="1" w:styleId="DE2BA51E21744EA292602FD76622038B">
    <w:name w:val="DE2BA51E21744EA292602FD76622038B"/>
    <w:rsid w:val="00D50E59"/>
    <w:rPr>
      <w:lang w:val="el-GR" w:eastAsia="el-GR"/>
    </w:rPr>
  </w:style>
  <w:style w:type="paragraph" w:customStyle="1" w:styleId="AB33909B3E684F9A8F107D6AB5CC4B9C">
    <w:name w:val="AB33909B3E684F9A8F107D6AB5CC4B9C"/>
    <w:rsid w:val="00D50E59"/>
    <w:rPr>
      <w:lang w:val="el-GR" w:eastAsia="el-GR"/>
    </w:rPr>
  </w:style>
  <w:style w:type="paragraph" w:customStyle="1" w:styleId="8BA3DFEFE216449581AF250453FF07D4">
    <w:name w:val="8BA3DFEFE216449581AF250453FF07D4"/>
    <w:rsid w:val="00D50E59"/>
    <w:rPr>
      <w:lang w:val="el-GR" w:eastAsia="el-GR"/>
    </w:rPr>
  </w:style>
  <w:style w:type="paragraph" w:customStyle="1" w:styleId="C18D43D5AF6D4A9EA29B275DE80B77AA">
    <w:name w:val="C18D43D5AF6D4A9EA29B275DE80B77AA"/>
    <w:rsid w:val="00D50E59"/>
    <w:rPr>
      <w:lang w:val="el-GR" w:eastAsia="el-GR"/>
    </w:rPr>
  </w:style>
  <w:style w:type="paragraph" w:customStyle="1" w:styleId="EE543CFC6BA4475B870FAF8B3E0CFD6F">
    <w:name w:val="EE543CFC6BA4475B870FAF8B3E0CFD6F"/>
    <w:rsid w:val="00D50E59"/>
    <w:rPr>
      <w:lang w:val="el-GR" w:eastAsia="el-GR"/>
    </w:rPr>
  </w:style>
  <w:style w:type="paragraph" w:customStyle="1" w:styleId="E7E3DDAC378040A49082166F6970A879">
    <w:name w:val="E7E3DDAC378040A49082166F6970A879"/>
    <w:rsid w:val="00D50E59"/>
    <w:rPr>
      <w:lang w:val="el-GR" w:eastAsia="el-GR"/>
    </w:rPr>
  </w:style>
  <w:style w:type="paragraph" w:customStyle="1" w:styleId="B3C97031294D4D78B46A9A9693FEBEA9">
    <w:name w:val="B3C97031294D4D78B46A9A9693FEBEA9"/>
    <w:rsid w:val="00D50E59"/>
    <w:rPr>
      <w:lang w:val="el-GR" w:eastAsia="el-GR"/>
    </w:rPr>
  </w:style>
  <w:style w:type="paragraph" w:customStyle="1" w:styleId="02CD5223AE31407893177681833E11CA">
    <w:name w:val="02CD5223AE31407893177681833E11CA"/>
    <w:rsid w:val="00D50E59"/>
    <w:rPr>
      <w:lang w:val="el-GR" w:eastAsia="el-GR"/>
    </w:rPr>
  </w:style>
  <w:style w:type="paragraph" w:customStyle="1" w:styleId="F5AF051D16ED4BDEB6C04E92D49950B6">
    <w:name w:val="F5AF051D16ED4BDEB6C04E92D49950B6"/>
    <w:rsid w:val="00D50E59"/>
    <w:rPr>
      <w:lang w:val="el-GR" w:eastAsia="el-GR"/>
    </w:rPr>
  </w:style>
  <w:style w:type="paragraph" w:customStyle="1" w:styleId="BB6AFAB72697440FBA73B5CF6562B0A1">
    <w:name w:val="BB6AFAB72697440FBA73B5CF6562B0A1"/>
    <w:rsid w:val="00D50E59"/>
    <w:rPr>
      <w:lang w:val="el-GR" w:eastAsia="el-GR"/>
    </w:rPr>
  </w:style>
  <w:style w:type="paragraph" w:customStyle="1" w:styleId="52A47D608D5E4B438698AD854BF59810">
    <w:name w:val="52A47D608D5E4B438698AD854BF59810"/>
    <w:rsid w:val="00D50E59"/>
    <w:rPr>
      <w:lang w:val="el-GR" w:eastAsia="el-GR"/>
    </w:rPr>
  </w:style>
  <w:style w:type="paragraph" w:customStyle="1" w:styleId="1B5D15EE389A4D19BFB4D02AFA3C2DF0">
    <w:name w:val="1B5D15EE389A4D19BFB4D02AFA3C2DF0"/>
    <w:rsid w:val="00D50E59"/>
    <w:rPr>
      <w:lang w:val="el-GR" w:eastAsia="el-GR"/>
    </w:rPr>
  </w:style>
  <w:style w:type="paragraph" w:customStyle="1" w:styleId="A403C8514B0241829E2D913EE30907DF">
    <w:name w:val="A403C8514B0241829E2D913EE30907DF"/>
    <w:rsid w:val="00D50E59"/>
    <w:rPr>
      <w:lang w:val="el-GR" w:eastAsia="el-GR"/>
    </w:rPr>
  </w:style>
  <w:style w:type="paragraph" w:customStyle="1" w:styleId="80D4B776B4B142D7AA569229B702F173">
    <w:name w:val="80D4B776B4B142D7AA569229B702F173"/>
    <w:rsid w:val="00D50E59"/>
    <w:rPr>
      <w:lang w:val="el-GR" w:eastAsia="el-GR"/>
    </w:rPr>
  </w:style>
  <w:style w:type="paragraph" w:customStyle="1" w:styleId="116B4315E0F74029A7845F9DE4F78199">
    <w:name w:val="116B4315E0F74029A7845F9DE4F78199"/>
    <w:rsid w:val="00D50E59"/>
    <w:rPr>
      <w:lang w:val="el-GR" w:eastAsia="el-GR"/>
    </w:rPr>
  </w:style>
  <w:style w:type="paragraph" w:customStyle="1" w:styleId="611D194BD95244E1B9056152C9F6167C">
    <w:name w:val="611D194BD95244E1B9056152C9F6167C"/>
    <w:rsid w:val="00D50E59"/>
    <w:rPr>
      <w:lang w:val="el-GR" w:eastAsia="el-GR"/>
    </w:rPr>
  </w:style>
  <w:style w:type="paragraph" w:customStyle="1" w:styleId="25AAA796F9FE4D11A338B65048A666B6">
    <w:name w:val="25AAA796F9FE4D11A338B65048A666B6"/>
    <w:rsid w:val="00D50E59"/>
    <w:rPr>
      <w:lang w:val="el-GR" w:eastAsia="el-GR"/>
    </w:rPr>
  </w:style>
  <w:style w:type="paragraph" w:customStyle="1" w:styleId="6E68EDDBB7B142C898A6B9C783543643">
    <w:name w:val="6E68EDDBB7B142C898A6B9C783543643"/>
    <w:rsid w:val="00D50E59"/>
    <w:rPr>
      <w:lang w:val="el-GR" w:eastAsia="el-GR"/>
    </w:rPr>
  </w:style>
  <w:style w:type="paragraph" w:customStyle="1" w:styleId="60E3D0DC79794FDA9158D1EF167958E1">
    <w:name w:val="60E3D0DC79794FDA9158D1EF167958E1"/>
    <w:rsid w:val="00D50E59"/>
    <w:rPr>
      <w:lang w:val="el-GR" w:eastAsia="el-GR"/>
    </w:rPr>
  </w:style>
  <w:style w:type="paragraph" w:customStyle="1" w:styleId="67D017F57DB747C78B9459CAF1D3A67F">
    <w:name w:val="67D017F57DB747C78B9459CAF1D3A67F"/>
    <w:rsid w:val="00D50E59"/>
    <w:rPr>
      <w:lang w:val="el-GR" w:eastAsia="el-GR"/>
    </w:rPr>
  </w:style>
  <w:style w:type="paragraph" w:customStyle="1" w:styleId="0D065DEC12B14F56B533C06DD1941A3D">
    <w:name w:val="0D065DEC12B14F56B533C06DD1941A3D"/>
    <w:rsid w:val="00D50E59"/>
    <w:rPr>
      <w:lang w:val="el-GR" w:eastAsia="el-GR"/>
    </w:rPr>
  </w:style>
  <w:style w:type="paragraph" w:customStyle="1" w:styleId="A50EB45739474D50AC3576C86BF41DDC">
    <w:name w:val="A50EB45739474D50AC3576C86BF41DDC"/>
    <w:rsid w:val="00D50E59"/>
    <w:rPr>
      <w:lang w:val="el-GR" w:eastAsia="el-GR"/>
    </w:rPr>
  </w:style>
  <w:style w:type="paragraph" w:customStyle="1" w:styleId="1EC5BDF361024358A5CE6EB386F2B9CB">
    <w:name w:val="1EC5BDF361024358A5CE6EB386F2B9CB"/>
    <w:rsid w:val="00D50E59"/>
    <w:rPr>
      <w:lang w:val="el-GR" w:eastAsia="el-GR"/>
    </w:rPr>
  </w:style>
  <w:style w:type="paragraph" w:customStyle="1" w:styleId="30028B6491814DDF98126110D51349E6">
    <w:name w:val="30028B6491814DDF98126110D51349E6"/>
    <w:rsid w:val="00D50E59"/>
    <w:rPr>
      <w:lang w:val="el-GR" w:eastAsia="el-GR"/>
    </w:rPr>
  </w:style>
  <w:style w:type="paragraph" w:customStyle="1" w:styleId="3F9653C85DD545BB80DA86ECFEBD3A24">
    <w:name w:val="3F9653C85DD545BB80DA86ECFEBD3A24"/>
    <w:rsid w:val="00D50E59"/>
    <w:rPr>
      <w:lang w:val="el-GR" w:eastAsia="el-GR"/>
    </w:rPr>
  </w:style>
  <w:style w:type="paragraph" w:customStyle="1" w:styleId="2AD8777E5A8C4423A56E128E503A55FF">
    <w:name w:val="2AD8777E5A8C4423A56E128E503A55FF"/>
    <w:rsid w:val="00D50E59"/>
    <w:rPr>
      <w:lang w:val="el-GR" w:eastAsia="el-GR"/>
    </w:rPr>
  </w:style>
  <w:style w:type="paragraph" w:customStyle="1" w:styleId="2DE95E907D7F40788A24E70EE1B07A69">
    <w:name w:val="2DE95E907D7F40788A24E70EE1B07A69"/>
    <w:rsid w:val="00D50E59"/>
    <w:rPr>
      <w:lang w:val="el-GR" w:eastAsia="el-GR"/>
    </w:rPr>
  </w:style>
  <w:style w:type="paragraph" w:customStyle="1" w:styleId="7F9428921A8C4FC8B9275189AF21A4C7">
    <w:name w:val="7F9428921A8C4FC8B9275189AF21A4C7"/>
    <w:rsid w:val="00D50E59"/>
    <w:rPr>
      <w:lang w:val="el-GR" w:eastAsia="el-GR"/>
    </w:rPr>
  </w:style>
  <w:style w:type="paragraph" w:customStyle="1" w:styleId="C788D3AC6FC645F7B439B016E3E2E265">
    <w:name w:val="C788D3AC6FC645F7B439B016E3E2E265"/>
    <w:rsid w:val="00D50E59"/>
    <w:rPr>
      <w:lang w:val="el-GR" w:eastAsia="el-GR"/>
    </w:rPr>
  </w:style>
  <w:style w:type="paragraph" w:customStyle="1" w:styleId="F37EE69EF404460B93808C5947D9A08D">
    <w:name w:val="F37EE69EF404460B93808C5947D9A08D"/>
    <w:rsid w:val="00D50E59"/>
    <w:rPr>
      <w:lang w:val="el-GR" w:eastAsia="el-GR"/>
    </w:rPr>
  </w:style>
  <w:style w:type="paragraph" w:customStyle="1" w:styleId="3862AC93F55845ACADBACC6D20B26DF0">
    <w:name w:val="3862AC93F55845ACADBACC6D20B26DF0"/>
    <w:rsid w:val="00D50E59"/>
    <w:rPr>
      <w:lang w:val="el-GR" w:eastAsia="el-GR"/>
    </w:rPr>
  </w:style>
  <w:style w:type="paragraph" w:customStyle="1" w:styleId="09F7C3B427084688B6BB85E0701A1153">
    <w:name w:val="09F7C3B427084688B6BB85E0701A1153"/>
    <w:rsid w:val="00D50E59"/>
    <w:rPr>
      <w:lang w:val="el-GR" w:eastAsia="el-GR"/>
    </w:rPr>
  </w:style>
  <w:style w:type="paragraph" w:customStyle="1" w:styleId="E6AE5C81A6E14A99A4179B3676C0B9B3">
    <w:name w:val="E6AE5C81A6E14A99A4179B3676C0B9B3"/>
    <w:rsid w:val="00D50E59"/>
    <w:rPr>
      <w:lang w:val="el-GR" w:eastAsia="el-GR"/>
    </w:rPr>
  </w:style>
  <w:style w:type="paragraph" w:customStyle="1" w:styleId="4B0E4593B0B94C4BA25CE26A5240D253">
    <w:name w:val="4B0E4593B0B94C4BA25CE26A5240D253"/>
    <w:rsid w:val="00D50E59"/>
    <w:rPr>
      <w:lang w:val="el-GR" w:eastAsia="el-GR"/>
    </w:rPr>
  </w:style>
  <w:style w:type="paragraph" w:customStyle="1" w:styleId="5773B687FF484C0380E6C4F75F483389">
    <w:name w:val="5773B687FF484C0380E6C4F75F483389"/>
    <w:rsid w:val="00D50E59"/>
    <w:rPr>
      <w:lang w:val="el-GR" w:eastAsia="el-GR"/>
    </w:rPr>
  </w:style>
  <w:style w:type="paragraph" w:customStyle="1" w:styleId="88C761C85ACF411C8335EDD7A23E38ED">
    <w:name w:val="88C761C85ACF411C8335EDD7A23E38ED"/>
    <w:rsid w:val="00D50E59"/>
    <w:rPr>
      <w:lang w:val="el-GR" w:eastAsia="el-GR"/>
    </w:rPr>
  </w:style>
  <w:style w:type="paragraph" w:customStyle="1" w:styleId="F369591827264AE5A97635900ED15D20">
    <w:name w:val="F369591827264AE5A97635900ED15D20"/>
    <w:rsid w:val="00D50E59"/>
    <w:rPr>
      <w:lang w:val="el-GR" w:eastAsia="el-GR"/>
    </w:rPr>
  </w:style>
  <w:style w:type="paragraph" w:customStyle="1" w:styleId="4C7EE0ADBA60468AB52797E221A5EEE1">
    <w:name w:val="4C7EE0ADBA60468AB52797E221A5EEE1"/>
    <w:rsid w:val="00D50E59"/>
    <w:rPr>
      <w:lang w:val="el-GR" w:eastAsia="el-GR"/>
    </w:rPr>
  </w:style>
  <w:style w:type="paragraph" w:customStyle="1" w:styleId="9A8DC8ED9DDF416E8AADDF2AFBBED731">
    <w:name w:val="9A8DC8ED9DDF416E8AADDF2AFBBED731"/>
    <w:rsid w:val="00D50E59"/>
    <w:rPr>
      <w:lang w:val="el-GR" w:eastAsia="el-GR"/>
    </w:rPr>
  </w:style>
  <w:style w:type="paragraph" w:customStyle="1" w:styleId="5D59F63E401F45F49CE3A7F4548A63D9">
    <w:name w:val="5D59F63E401F45F49CE3A7F4548A63D9"/>
    <w:rsid w:val="00D50E59"/>
    <w:rPr>
      <w:lang w:val="el-GR" w:eastAsia="el-GR"/>
    </w:rPr>
  </w:style>
  <w:style w:type="paragraph" w:customStyle="1" w:styleId="F012574D839D4510A156FA92AF094A0D">
    <w:name w:val="F012574D839D4510A156FA92AF094A0D"/>
    <w:rsid w:val="00D50E59"/>
    <w:rPr>
      <w:lang w:val="el-GR" w:eastAsia="el-GR"/>
    </w:rPr>
  </w:style>
  <w:style w:type="paragraph" w:customStyle="1" w:styleId="0EBDF85275C34D1ABA97A064BC487D90">
    <w:name w:val="0EBDF85275C34D1ABA97A064BC487D90"/>
    <w:rsid w:val="00D50E59"/>
    <w:rPr>
      <w:lang w:val="el-GR" w:eastAsia="el-GR"/>
    </w:rPr>
  </w:style>
  <w:style w:type="paragraph" w:customStyle="1" w:styleId="6D32E62FF9CC4CEB9D9294269D3CCABB">
    <w:name w:val="6D32E62FF9CC4CEB9D9294269D3CCABB"/>
    <w:rsid w:val="00D50E59"/>
    <w:rPr>
      <w:lang w:val="el-GR" w:eastAsia="el-GR"/>
    </w:rPr>
  </w:style>
  <w:style w:type="paragraph" w:customStyle="1" w:styleId="544D3B3D06554BF9AFD797254F419C05">
    <w:name w:val="544D3B3D06554BF9AFD797254F419C05"/>
    <w:rsid w:val="00D50E59"/>
    <w:rPr>
      <w:lang w:val="el-GR" w:eastAsia="el-GR"/>
    </w:rPr>
  </w:style>
  <w:style w:type="paragraph" w:customStyle="1" w:styleId="5DF537E52A5F4120A4A40C4B93D4CEF7">
    <w:name w:val="5DF537E52A5F4120A4A40C4B93D4CEF7"/>
    <w:rsid w:val="00D50E59"/>
    <w:rPr>
      <w:lang w:val="el-GR" w:eastAsia="el-GR"/>
    </w:rPr>
  </w:style>
  <w:style w:type="paragraph" w:customStyle="1" w:styleId="D3ACCF9504FF4855B0F43D8646D444EE">
    <w:name w:val="D3ACCF9504FF4855B0F43D8646D444EE"/>
    <w:rsid w:val="00D50E59"/>
    <w:rPr>
      <w:lang w:val="el-GR" w:eastAsia="el-GR"/>
    </w:rPr>
  </w:style>
  <w:style w:type="paragraph" w:customStyle="1" w:styleId="E3113CB6A26942FF8D0A7AB9783EAA21">
    <w:name w:val="E3113CB6A26942FF8D0A7AB9783EAA21"/>
    <w:rsid w:val="00D50E59"/>
    <w:rPr>
      <w:lang w:val="el-GR" w:eastAsia="el-GR"/>
    </w:rPr>
  </w:style>
  <w:style w:type="paragraph" w:customStyle="1" w:styleId="5B5CF58EF85F4A05B41BF5964A92C2D9">
    <w:name w:val="5B5CF58EF85F4A05B41BF5964A92C2D9"/>
    <w:rsid w:val="00D50E59"/>
    <w:rPr>
      <w:lang w:val="el-GR" w:eastAsia="el-GR"/>
    </w:rPr>
  </w:style>
  <w:style w:type="paragraph" w:customStyle="1" w:styleId="19DBE0885C0F4A478A2A1DEBD1E60E42">
    <w:name w:val="19DBE0885C0F4A478A2A1DEBD1E60E42"/>
    <w:rsid w:val="00D50E59"/>
    <w:rPr>
      <w:lang w:val="el-GR" w:eastAsia="el-GR"/>
    </w:rPr>
  </w:style>
  <w:style w:type="paragraph" w:customStyle="1" w:styleId="5C65DCD6EEBF4E00969BC1256BAC3455">
    <w:name w:val="5C65DCD6EEBF4E00969BC1256BAC3455"/>
    <w:rsid w:val="00D50E59"/>
    <w:rPr>
      <w:lang w:val="el-GR" w:eastAsia="el-GR"/>
    </w:rPr>
  </w:style>
  <w:style w:type="paragraph" w:customStyle="1" w:styleId="1AF4805FD1FB4206BD63AD859F6EE9FB">
    <w:name w:val="1AF4805FD1FB4206BD63AD859F6EE9FB"/>
    <w:rsid w:val="00D50E59"/>
    <w:rPr>
      <w:lang w:val="el-GR" w:eastAsia="el-GR"/>
    </w:rPr>
  </w:style>
  <w:style w:type="paragraph" w:customStyle="1" w:styleId="D0261B97B3DB4F71BA6A2EEFE73FD70C">
    <w:name w:val="D0261B97B3DB4F71BA6A2EEFE73FD70C"/>
    <w:rsid w:val="00D50E59"/>
    <w:rPr>
      <w:lang w:val="el-GR" w:eastAsia="el-GR"/>
    </w:rPr>
  </w:style>
  <w:style w:type="paragraph" w:customStyle="1" w:styleId="CF54844872844BAD87BBE4C1E04B1CC9">
    <w:name w:val="CF54844872844BAD87BBE4C1E04B1CC9"/>
    <w:rsid w:val="00D50E59"/>
    <w:rPr>
      <w:lang w:val="el-GR" w:eastAsia="el-GR"/>
    </w:rPr>
  </w:style>
  <w:style w:type="paragraph" w:customStyle="1" w:styleId="5F32FA9B9A7A4F1AA975E1C33F2FEC92">
    <w:name w:val="5F32FA9B9A7A4F1AA975E1C33F2FEC92"/>
    <w:rsid w:val="00D50E59"/>
    <w:rPr>
      <w:lang w:val="el-GR" w:eastAsia="el-GR"/>
    </w:rPr>
  </w:style>
  <w:style w:type="paragraph" w:customStyle="1" w:styleId="2B58117607FA4B799D31EE0EF79B590B">
    <w:name w:val="2B58117607FA4B799D31EE0EF79B590B"/>
    <w:rsid w:val="00D50E59"/>
    <w:rPr>
      <w:lang w:val="el-GR" w:eastAsia="el-GR"/>
    </w:rPr>
  </w:style>
  <w:style w:type="paragraph" w:customStyle="1" w:styleId="B38333BD204046F6A56F4142C5909634">
    <w:name w:val="B38333BD204046F6A56F4142C5909634"/>
    <w:rsid w:val="00D50E59"/>
    <w:rPr>
      <w:lang w:val="el-GR" w:eastAsia="el-GR"/>
    </w:rPr>
  </w:style>
  <w:style w:type="paragraph" w:customStyle="1" w:styleId="2E190893D56C4BD19352ED864C207E25">
    <w:name w:val="2E190893D56C4BD19352ED864C207E25"/>
    <w:rsid w:val="00D50E59"/>
    <w:rPr>
      <w:lang w:val="el-GR" w:eastAsia="el-GR"/>
    </w:rPr>
  </w:style>
  <w:style w:type="paragraph" w:customStyle="1" w:styleId="B40EE582224B49FCBF2957F51ADCD587">
    <w:name w:val="B40EE582224B49FCBF2957F51ADCD587"/>
    <w:rsid w:val="009850CF"/>
    <w:rPr>
      <w:lang w:val="el-GR" w:eastAsia="el-GR"/>
    </w:rPr>
  </w:style>
  <w:style w:type="paragraph" w:customStyle="1" w:styleId="0DC37333E76747B6B41379218401C952">
    <w:name w:val="0DC37333E76747B6B41379218401C952"/>
    <w:rsid w:val="009850CF"/>
    <w:rPr>
      <w:lang w:val="el-GR" w:eastAsia="el-GR"/>
    </w:rPr>
  </w:style>
  <w:style w:type="paragraph" w:customStyle="1" w:styleId="0270A2A179FC4A6EAC15E1160A59FFD6">
    <w:name w:val="0270A2A179FC4A6EAC15E1160A59FFD6"/>
    <w:rsid w:val="005F25B4"/>
    <w:rPr>
      <w:lang w:val="el-GR" w:eastAsia="el-GR"/>
    </w:rPr>
  </w:style>
  <w:style w:type="paragraph" w:customStyle="1" w:styleId="CD7EFE7B8C1446FDAE6F51F020C8E71D">
    <w:name w:val="CD7EFE7B8C1446FDAE6F51F020C8E71D"/>
    <w:rsid w:val="005F25B4"/>
    <w:rPr>
      <w:lang w:val="el-GR" w:eastAsia="el-GR"/>
    </w:rPr>
  </w:style>
  <w:style w:type="paragraph" w:customStyle="1" w:styleId="3BCBDD19F7AD48C8AED7E0905742FEFB">
    <w:name w:val="3BCBDD19F7AD48C8AED7E0905742FEFB"/>
    <w:rsid w:val="005F25B4"/>
    <w:rPr>
      <w:lang w:val="el-GR" w:eastAsia="el-GR"/>
    </w:rPr>
  </w:style>
  <w:style w:type="paragraph" w:customStyle="1" w:styleId="CA0788B70D724E069094B7A844512749">
    <w:name w:val="CA0788B70D724E069094B7A844512749"/>
    <w:rsid w:val="005F25B4"/>
    <w:rPr>
      <w:lang w:val="el-GR" w:eastAsia="el-GR"/>
    </w:rPr>
  </w:style>
  <w:style w:type="paragraph" w:customStyle="1" w:styleId="8FB9CD277FCF4D4994305CD2850D40A9">
    <w:name w:val="8FB9CD277FCF4D4994305CD2850D40A9"/>
    <w:rsid w:val="005F25B4"/>
    <w:rPr>
      <w:lang w:val="el-GR" w:eastAsia="el-GR"/>
    </w:rPr>
  </w:style>
  <w:style w:type="paragraph" w:customStyle="1" w:styleId="0FA6C19056DE4CFE8D8F03EDDD7FAFD1">
    <w:name w:val="0FA6C19056DE4CFE8D8F03EDDD7FAFD1"/>
    <w:rsid w:val="005F25B4"/>
    <w:rPr>
      <w:lang w:val="el-GR" w:eastAsia="el-GR"/>
    </w:rPr>
  </w:style>
  <w:style w:type="paragraph" w:customStyle="1" w:styleId="590F1B5858AD4DFFB37BE538512A5375">
    <w:name w:val="590F1B5858AD4DFFB37BE538512A5375"/>
    <w:rsid w:val="005F25B4"/>
    <w:rPr>
      <w:lang w:val="el-GR" w:eastAsia="el-GR"/>
    </w:rPr>
  </w:style>
  <w:style w:type="paragraph" w:customStyle="1" w:styleId="D26AC8F8402843018833CD662FFD6FA0">
    <w:name w:val="D26AC8F8402843018833CD662FFD6FA0"/>
    <w:rsid w:val="005F25B4"/>
    <w:rPr>
      <w:lang w:val="el-GR" w:eastAsia="el-GR"/>
    </w:rPr>
  </w:style>
  <w:style w:type="paragraph" w:customStyle="1" w:styleId="6B7760008B044229AE75D741B5B7B702">
    <w:name w:val="6B7760008B044229AE75D741B5B7B702"/>
    <w:rsid w:val="005F25B4"/>
    <w:rPr>
      <w:lang w:val="el-GR" w:eastAsia="el-GR"/>
    </w:rPr>
  </w:style>
  <w:style w:type="paragraph" w:customStyle="1" w:styleId="CC82B6BCB6AF4EE89FF39753A09D0E3C">
    <w:name w:val="CC82B6BCB6AF4EE89FF39753A09D0E3C"/>
    <w:rsid w:val="005F25B4"/>
    <w:rPr>
      <w:lang w:val="el-GR" w:eastAsia="el-GR"/>
    </w:rPr>
  </w:style>
  <w:style w:type="paragraph" w:customStyle="1" w:styleId="A15F99DE2FE34C6DB01F65281F84BFF8">
    <w:name w:val="A15F99DE2FE34C6DB01F65281F84BFF8"/>
    <w:rsid w:val="005F25B4"/>
    <w:rPr>
      <w:lang w:val="el-GR" w:eastAsia="el-GR"/>
    </w:rPr>
  </w:style>
  <w:style w:type="paragraph" w:customStyle="1" w:styleId="8A191832DC984AF8A015CE901E103EB8">
    <w:name w:val="8A191832DC984AF8A015CE901E103EB8"/>
    <w:rsid w:val="005F25B4"/>
    <w:rPr>
      <w:lang w:val="el-GR" w:eastAsia="el-GR"/>
    </w:rPr>
  </w:style>
  <w:style w:type="paragraph" w:customStyle="1" w:styleId="C3D89B3AA8A84029860030F7D326E45D">
    <w:name w:val="C3D89B3AA8A84029860030F7D326E45D"/>
    <w:rsid w:val="005F25B4"/>
    <w:rPr>
      <w:lang w:val="el-GR" w:eastAsia="el-GR"/>
    </w:rPr>
  </w:style>
  <w:style w:type="paragraph" w:customStyle="1" w:styleId="45BE45A110034B528137739125134508">
    <w:name w:val="45BE45A110034B528137739125134508"/>
    <w:rsid w:val="005F25B4"/>
    <w:rPr>
      <w:lang w:val="el-GR" w:eastAsia="el-GR"/>
    </w:rPr>
  </w:style>
  <w:style w:type="paragraph" w:customStyle="1" w:styleId="2A1A124CE5734F20AC06AE4813115AB1">
    <w:name w:val="2A1A124CE5734F20AC06AE4813115AB1"/>
    <w:rsid w:val="005F25B4"/>
    <w:rPr>
      <w:lang w:val="el-GR" w:eastAsia="el-GR"/>
    </w:rPr>
  </w:style>
  <w:style w:type="paragraph" w:customStyle="1" w:styleId="2BD47589C3F34242923206C54F2868E5">
    <w:name w:val="2BD47589C3F34242923206C54F2868E5"/>
    <w:rsid w:val="005F25B4"/>
    <w:rPr>
      <w:lang w:val="el-GR" w:eastAsia="el-GR"/>
    </w:rPr>
  </w:style>
  <w:style w:type="paragraph" w:customStyle="1" w:styleId="A8E1210EC5374D51BF35FAFA9800742C">
    <w:name w:val="A8E1210EC5374D51BF35FAFA9800742C"/>
    <w:rsid w:val="005F25B4"/>
    <w:rPr>
      <w:lang w:val="el-GR" w:eastAsia="el-GR"/>
    </w:rPr>
  </w:style>
  <w:style w:type="paragraph" w:customStyle="1" w:styleId="0BF85C5CEF8C4796A7C763116274D482">
    <w:name w:val="0BF85C5CEF8C4796A7C763116274D482"/>
    <w:rsid w:val="005F25B4"/>
    <w:rPr>
      <w:lang w:val="el-GR" w:eastAsia="el-GR"/>
    </w:rPr>
  </w:style>
  <w:style w:type="paragraph" w:customStyle="1" w:styleId="B2B134935B2F4BBDA6C89C78A81E67D2">
    <w:name w:val="B2B134935B2F4BBDA6C89C78A81E67D2"/>
    <w:rsid w:val="005F25B4"/>
    <w:rPr>
      <w:lang w:val="el-GR" w:eastAsia="el-GR"/>
    </w:rPr>
  </w:style>
  <w:style w:type="paragraph" w:customStyle="1" w:styleId="D3ED8F2D9C724771A8E62F7880DF9D7B">
    <w:name w:val="D3ED8F2D9C724771A8E62F7880DF9D7B"/>
    <w:rsid w:val="005F25B4"/>
    <w:rPr>
      <w:lang w:val="el-GR" w:eastAsia="el-GR"/>
    </w:rPr>
  </w:style>
  <w:style w:type="paragraph" w:customStyle="1" w:styleId="A5954AD14BEC41B4B7A8D56ECD362339">
    <w:name w:val="A5954AD14BEC41B4B7A8D56ECD362339"/>
    <w:rsid w:val="005F25B4"/>
    <w:rPr>
      <w:lang w:val="el-GR" w:eastAsia="el-GR"/>
    </w:rPr>
  </w:style>
  <w:style w:type="paragraph" w:customStyle="1" w:styleId="A1281717F6C544D28BEE3A6F47B8E9A0">
    <w:name w:val="A1281717F6C544D28BEE3A6F47B8E9A0"/>
    <w:rsid w:val="005F25B4"/>
    <w:rPr>
      <w:lang w:val="el-GR" w:eastAsia="el-GR"/>
    </w:rPr>
  </w:style>
  <w:style w:type="paragraph" w:customStyle="1" w:styleId="A93A769B2CE04FB1B08083EEFE045717">
    <w:name w:val="A93A769B2CE04FB1B08083EEFE045717"/>
    <w:rsid w:val="005F25B4"/>
    <w:rPr>
      <w:lang w:val="el-GR" w:eastAsia="el-GR"/>
    </w:rPr>
  </w:style>
  <w:style w:type="paragraph" w:customStyle="1" w:styleId="5ED34487881248288F0263BDF03B894A">
    <w:name w:val="5ED34487881248288F0263BDF03B894A"/>
    <w:rsid w:val="005F25B4"/>
    <w:rPr>
      <w:lang w:val="el-GR" w:eastAsia="el-GR"/>
    </w:rPr>
  </w:style>
  <w:style w:type="paragraph" w:customStyle="1" w:styleId="8B7F5AF917C047CC9873BB64F865757C">
    <w:name w:val="8B7F5AF917C047CC9873BB64F865757C"/>
    <w:rsid w:val="005F25B4"/>
    <w:rPr>
      <w:lang w:val="el-GR" w:eastAsia="el-GR"/>
    </w:rPr>
  </w:style>
  <w:style w:type="paragraph" w:customStyle="1" w:styleId="F16911405DEE47C6A3F5CC287E663C5D">
    <w:name w:val="F16911405DEE47C6A3F5CC287E663C5D"/>
    <w:rsid w:val="005F25B4"/>
    <w:rPr>
      <w:lang w:val="el-GR" w:eastAsia="el-GR"/>
    </w:rPr>
  </w:style>
  <w:style w:type="paragraph" w:customStyle="1" w:styleId="4373C6FB8B524594A3BD244A49EC2BEB">
    <w:name w:val="4373C6FB8B524594A3BD244A49EC2BEB"/>
    <w:rsid w:val="005F25B4"/>
    <w:rPr>
      <w:lang w:val="el-GR" w:eastAsia="el-GR"/>
    </w:rPr>
  </w:style>
  <w:style w:type="paragraph" w:customStyle="1" w:styleId="F803318242E342AD845F79179BFD9319">
    <w:name w:val="F803318242E342AD845F79179BFD9319"/>
    <w:rsid w:val="005F25B4"/>
    <w:rPr>
      <w:lang w:val="el-GR" w:eastAsia="el-GR"/>
    </w:rPr>
  </w:style>
  <w:style w:type="paragraph" w:customStyle="1" w:styleId="588F4F0CD8814CECAAB0CADC1E130D09">
    <w:name w:val="588F4F0CD8814CECAAB0CADC1E130D09"/>
    <w:rsid w:val="005F25B4"/>
    <w:rPr>
      <w:lang w:val="el-GR" w:eastAsia="el-GR"/>
    </w:rPr>
  </w:style>
  <w:style w:type="paragraph" w:customStyle="1" w:styleId="8604017C5ECA4DF5BAA3AE21EF007A32">
    <w:name w:val="8604017C5ECA4DF5BAA3AE21EF007A32"/>
    <w:rsid w:val="005F25B4"/>
    <w:rPr>
      <w:lang w:val="el-GR" w:eastAsia="el-GR"/>
    </w:rPr>
  </w:style>
  <w:style w:type="paragraph" w:customStyle="1" w:styleId="B5546AAD68874D0ABEEFE522BC0ECE46">
    <w:name w:val="B5546AAD68874D0ABEEFE522BC0ECE46"/>
    <w:rsid w:val="005F25B4"/>
    <w:rPr>
      <w:lang w:val="el-GR" w:eastAsia="el-GR"/>
    </w:rPr>
  </w:style>
  <w:style w:type="paragraph" w:customStyle="1" w:styleId="C3D3338C4A314504AACFA5C1887F6A39">
    <w:name w:val="C3D3338C4A314504AACFA5C1887F6A39"/>
    <w:rsid w:val="005F25B4"/>
    <w:rPr>
      <w:lang w:val="el-GR" w:eastAsia="el-GR"/>
    </w:rPr>
  </w:style>
  <w:style w:type="paragraph" w:customStyle="1" w:styleId="58454E62BF6D45C7972AEF50BCB96F77">
    <w:name w:val="58454E62BF6D45C7972AEF50BCB96F77"/>
    <w:rsid w:val="005F25B4"/>
    <w:rPr>
      <w:lang w:val="el-GR" w:eastAsia="el-GR"/>
    </w:rPr>
  </w:style>
  <w:style w:type="paragraph" w:customStyle="1" w:styleId="C8AFFC808C584CE999F4CFB3FB2AC3BA">
    <w:name w:val="C8AFFC808C584CE999F4CFB3FB2AC3BA"/>
    <w:rsid w:val="005F25B4"/>
    <w:rPr>
      <w:lang w:val="el-GR" w:eastAsia="el-GR"/>
    </w:rPr>
  </w:style>
  <w:style w:type="paragraph" w:customStyle="1" w:styleId="25565624B96A44AD92B499808CFCE603">
    <w:name w:val="25565624B96A44AD92B499808CFCE603"/>
    <w:rsid w:val="005F25B4"/>
    <w:rPr>
      <w:lang w:val="el-GR" w:eastAsia="el-GR"/>
    </w:rPr>
  </w:style>
  <w:style w:type="paragraph" w:customStyle="1" w:styleId="6659C6814DDE4454B1BEC61384ABF576">
    <w:name w:val="6659C6814DDE4454B1BEC61384ABF576"/>
    <w:rsid w:val="005F25B4"/>
    <w:rPr>
      <w:lang w:val="el-GR" w:eastAsia="el-GR"/>
    </w:rPr>
  </w:style>
  <w:style w:type="paragraph" w:customStyle="1" w:styleId="E271ADCB0812449E898508BEF819D87A">
    <w:name w:val="E271ADCB0812449E898508BEF819D87A"/>
    <w:rsid w:val="005F25B4"/>
    <w:rPr>
      <w:lang w:val="el-GR" w:eastAsia="el-GR"/>
    </w:rPr>
  </w:style>
  <w:style w:type="paragraph" w:customStyle="1" w:styleId="388175B66E8A4C10B09B4D64B80A4568">
    <w:name w:val="388175B66E8A4C10B09B4D64B80A4568"/>
    <w:rsid w:val="005F25B4"/>
    <w:rPr>
      <w:lang w:val="el-GR" w:eastAsia="el-GR"/>
    </w:rPr>
  </w:style>
  <w:style w:type="paragraph" w:customStyle="1" w:styleId="89362DE94FC1456284CD0F21037DF315">
    <w:name w:val="89362DE94FC1456284CD0F21037DF315"/>
    <w:rsid w:val="005F25B4"/>
    <w:rPr>
      <w:lang w:val="el-GR" w:eastAsia="el-GR"/>
    </w:rPr>
  </w:style>
  <w:style w:type="paragraph" w:customStyle="1" w:styleId="5A641804F04041318F5FF852C95BB847">
    <w:name w:val="5A641804F04041318F5FF852C95BB847"/>
    <w:rsid w:val="005F25B4"/>
    <w:rPr>
      <w:lang w:val="el-GR" w:eastAsia="el-GR"/>
    </w:rPr>
  </w:style>
  <w:style w:type="paragraph" w:customStyle="1" w:styleId="666D02F843A94515983E75704D58E1FA">
    <w:name w:val="666D02F843A94515983E75704D58E1FA"/>
    <w:rsid w:val="005F25B4"/>
    <w:rPr>
      <w:lang w:val="el-GR" w:eastAsia="el-GR"/>
    </w:rPr>
  </w:style>
  <w:style w:type="paragraph" w:customStyle="1" w:styleId="8723F0D7420743ADB9F6F079856DE470">
    <w:name w:val="8723F0D7420743ADB9F6F079856DE470"/>
    <w:rsid w:val="00253490"/>
    <w:rPr>
      <w:lang w:val="el-GR" w:eastAsia="el-GR"/>
    </w:rPr>
  </w:style>
  <w:style w:type="paragraph" w:customStyle="1" w:styleId="1D84EB0C47FF46CFAF400A7F834BDC35">
    <w:name w:val="1D84EB0C47FF46CFAF400A7F834BDC35"/>
    <w:rsid w:val="00253490"/>
    <w:rPr>
      <w:lang w:val="el-GR" w:eastAsia="el-GR"/>
    </w:rPr>
  </w:style>
  <w:style w:type="paragraph" w:customStyle="1" w:styleId="51548D144B7F45728D38ECD2A6CBCD19">
    <w:name w:val="51548D144B7F45728D38ECD2A6CBCD19"/>
    <w:rsid w:val="00253490"/>
    <w:rPr>
      <w:lang w:val="el-GR" w:eastAsia="el-GR"/>
    </w:rPr>
  </w:style>
  <w:style w:type="paragraph" w:customStyle="1" w:styleId="DF8BC9775679489E98A22840E3BE8D4F">
    <w:name w:val="DF8BC9775679489E98A22840E3BE8D4F"/>
    <w:rsid w:val="00253490"/>
    <w:rPr>
      <w:lang w:val="el-GR" w:eastAsia="el-GR"/>
    </w:rPr>
  </w:style>
  <w:style w:type="paragraph" w:customStyle="1" w:styleId="B29834E54A704A84B095E02B7BB05A07">
    <w:name w:val="B29834E54A704A84B095E02B7BB05A07"/>
    <w:rsid w:val="00253490"/>
    <w:rPr>
      <w:lang w:val="el-GR" w:eastAsia="el-GR"/>
    </w:rPr>
  </w:style>
  <w:style w:type="paragraph" w:customStyle="1" w:styleId="19F57A6E741545879B820392862528E9">
    <w:name w:val="19F57A6E741545879B820392862528E9"/>
    <w:rsid w:val="00253490"/>
    <w:rPr>
      <w:lang w:val="el-GR" w:eastAsia="el-GR"/>
    </w:rPr>
  </w:style>
  <w:style w:type="paragraph" w:customStyle="1" w:styleId="BDADE83E16EA4797981AC98658174147">
    <w:name w:val="BDADE83E16EA4797981AC98658174147"/>
    <w:rsid w:val="00253490"/>
    <w:rPr>
      <w:lang w:val="el-GR" w:eastAsia="el-GR"/>
    </w:rPr>
  </w:style>
  <w:style w:type="paragraph" w:customStyle="1" w:styleId="3D968B974ABF4DB291D20FC2D49C7C80">
    <w:name w:val="3D968B974ABF4DB291D20FC2D49C7C80"/>
    <w:rsid w:val="00253490"/>
    <w:rPr>
      <w:lang w:val="el-GR" w:eastAsia="el-GR"/>
    </w:rPr>
  </w:style>
  <w:style w:type="paragraph" w:customStyle="1" w:styleId="125E901932804D239B04D89118CA9CA7">
    <w:name w:val="125E901932804D239B04D89118CA9CA7"/>
    <w:rsid w:val="00253490"/>
    <w:rPr>
      <w:lang w:val="el-GR" w:eastAsia="el-GR"/>
    </w:rPr>
  </w:style>
  <w:style w:type="paragraph" w:customStyle="1" w:styleId="BC8FAC45314040BF811DDE2B42CF6E04">
    <w:name w:val="BC8FAC45314040BF811DDE2B42CF6E04"/>
    <w:rsid w:val="00253490"/>
    <w:rPr>
      <w:lang w:val="el-GR" w:eastAsia="el-GR"/>
    </w:rPr>
  </w:style>
  <w:style w:type="paragraph" w:customStyle="1" w:styleId="D2F8BFE92EC74865B43728C2743F75FF">
    <w:name w:val="D2F8BFE92EC74865B43728C2743F75FF"/>
    <w:rsid w:val="00253490"/>
    <w:rPr>
      <w:lang w:val="el-GR" w:eastAsia="el-GR"/>
    </w:rPr>
  </w:style>
  <w:style w:type="paragraph" w:customStyle="1" w:styleId="3F669FF9F893448E9FBE2FEF1C506C86">
    <w:name w:val="3F669FF9F893448E9FBE2FEF1C506C86"/>
    <w:rsid w:val="00253490"/>
    <w:rPr>
      <w:lang w:val="el-GR" w:eastAsia="el-GR"/>
    </w:rPr>
  </w:style>
  <w:style w:type="paragraph" w:customStyle="1" w:styleId="B9FEC5FE04B547D5A68D0C6888670CA7">
    <w:name w:val="B9FEC5FE04B547D5A68D0C6888670CA7"/>
    <w:rsid w:val="00253490"/>
    <w:rPr>
      <w:lang w:val="el-GR" w:eastAsia="el-GR"/>
    </w:rPr>
  </w:style>
  <w:style w:type="paragraph" w:customStyle="1" w:styleId="C743C7DF11E443A69801179BA3803DCB">
    <w:name w:val="C743C7DF11E443A69801179BA3803DCB"/>
    <w:rsid w:val="00253490"/>
    <w:rPr>
      <w:lang w:val="el-GR" w:eastAsia="el-GR"/>
    </w:rPr>
  </w:style>
  <w:style w:type="paragraph" w:customStyle="1" w:styleId="D0B88ACDA33549C5BBB3FE4763B2F50D">
    <w:name w:val="D0B88ACDA33549C5BBB3FE4763B2F50D"/>
    <w:rsid w:val="00253490"/>
    <w:rPr>
      <w:lang w:val="el-GR" w:eastAsia="el-GR"/>
    </w:rPr>
  </w:style>
  <w:style w:type="paragraph" w:customStyle="1" w:styleId="23E293F478344C2CB56494C335241EBD">
    <w:name w:val="23E293F478344C2CB56494C335241EBD"/>
    <w:rsid w:val="00253490"/>
    <w:rPr>
      <w:lang w:val="el-GR" w:eastAsia="el-GR"/>
    </w:rPr>
  </w:style>
  <w:style w:type="paragraph" w:customStyle="1" w:styleId="00DF89DFACC042D5BD792B15543DC18E">
    <w:name w:val="00DF89DFACC042D5BD792B15543DC18E"/>
    <w:rsid w:val="00253490"/>
    <w:rPr>
      <w:lang w:val="el-GR" w:eastAsia="el-GR"/>
    </w:rPr>
  </w:style>
  <w:style w:type="paragraph" w:customStyle="1" w:styleId="C3B09FE3DDE04CAC9BE09FE92D183A5C">
    <w:name w:val="C3B09FE3DDE04CAC9BE09FE92D183A5C"/>
    <w:rsid w:val="00253490"/>
    <w:rPr>
      <w:lang w:val="el-GR" w:eastAsia="el-GR"/>
    </w:rPr>
  </w:style>
  <w:style w:type="paragraph" w:customStyle="1" w:styleId="6DA544B41C6A4F1C8FC0ED2D7750FECF">
    <w:name w:val="6DA544B41C6A4F1C8FC0ED2D7750FECF"/>
    <w:rsid w:val="00253490"/>
    <w:rPr>
      <w:lang w:val="el-GR" w:eastAsia="el-GR"/>
    </w:rPr>
  </w:style>
  <w:style w:type="paragraph" w:customStyle="1" w:styleId="FA655AB14A90415AA2B71658D64CCA2E">
    <w:name w:val="FA655AB14A90415AA2B71658D64CCA2E"/>
    <w:rsid w:val="00253490"/>
    <w:rPr>
      <w:lang w:val="el-GR" w:eastAsia="el-GR"/>
    </w:rPr>
  </w:style>
  <w:style w:type="paragraph" w:customStyle="1" w:styleId="227F617695D449EEAB729D3209E07509">
    <w:name w:val="227F617695D449EEAB729D3209E07509"/>
    <w:rsid w:val="00253490"/>
    <w:rPr>
      <w:lang w:val="el-GR" w:eastAsia="el-GR"/>
    </w:rPr>
  </w:style>
  <w:style w:type="paragraph" w:customStyle="1" w:styleId="7A2B9BFDFC224E9783141BD431EB31AA">
    <w:name w:val="7A2B9BFDFC224E9783141BD431EB31AA"/>
    <w:rsid w:val="00253490"/>
    <w:rPr>
      <w:lang w:val="el-GR" w:eastAsia="el-GR"/>
    </w:rPr>
  </w:style>
  <w:style w:type="paragraph" w:customStyle="1" w:styleId="FC31BF60B70E4B948F0E31CB070FA9AA">
    <w:name w:val="FC31BF60B70E4B948F0E31CB070FA9AA"/>
    <w:rsid w:val="00253490"/>
    <w:rPr>
      <w:lang w:val="el-GR" w:eastAsia="el-GR"/>
    </w:rPr>
  </w:style>
  <w:style w:type="paragraph" w:customStyle="1" w:styleId="44F70F33B3164BC6A9B68F0D37AE8146">
    <w:name w:val="44F70F33B3164BC6A9B68F0D37AE8146"/>
    <w:rsid w:val="00253490"/>
    <w:rPr>
      <w:lang w:val="el-GR" w:eastAsia="el-GR"/>
    </w:rPr>
  </w:style>
  <w:style w:type="paragraph" w:customStyle="1" w:styleId="958D3EDF034B42689A0A7488ED0B7951">
    <w:name w:val="958D3EDF034B42689A0A7488ED0B7951"/>
    <w:rsid w:val="00253490"/>
    <w:rPr>
      <w:lang w:val="el-GR" w:eastAsia="el-GR"/>
    </w:rPr>
  </w:style>
  <w:style w:type="paragraph" w:customStyle="1" w:styleId="047A15BCEF8C4AB29E6C1CEC8F7B7408">
    <w:name w:val="047A15BCEF8C4AB29E6C1CEC8F7B7408"/>
    <w:rsid w:val="00253490"/>
    <w:rPr>
      <w:lang w:val="el-GR" w:eastAsia="el-GR"/>
    </w:rPr>
  </w:style>
  <w:style w:type="paragraph" w:customStyle="1" w:styleId="A18B17D0BAEB4A649E90DF9EB1D3B775">
    <w:name w:val="A18B17D0BAEB4A649E90DF9EB1D3B775"/>
    <w:rsid w:val="00253490"/>
    <w:rPr>
      <w:lang w:val="el-GR" w:eastAsia="el-GR"/>
    </w:rPr>
  </w:style>
  <w:style w:type="paragraph" w:customStyle="1" w:styleId="8FBBB7DAA0A944B5A66D9F4985B0FC4A">
    <w:name w:val="8FBBB7DAA0A944B5A66D9F4985B0FC4A"/>
    <w:rsid w:val="00253490"/>
    <w:rPr>
      <w:lang w:val="el-GR" w:eastAsia="el-GR"/>
    </w:rPr>
  </w:style>
  <w:style w:type="paragraph" w:customStyle="1" w:styleId="A9BE54CDF4D746F2B5A4F70A785F4CF4">
    <w:name w:val="A9BE54CDF4D746F2B5A4F70A785F4CF4"/>
    <w:rsid w:val="00253490"/>
    <w:rPr>
      <w:lang w:val="el-GR" w:eastAsia="el-GR"/>
    </w:rPr>
  </w:style>
  <w:style w:type="paragraph" w:customStyle="1" w:styleId="2176297E1B1C4BE6BF04EE9BC707D7DF">
    <w:name w:val="2176297E1B1C4BE6BF04EE9BC707D7DF"/>
    <w:rsid w:val="00253490"/>
    <w:rPr>
      <w:lang w:val="el-GR" w:eastAsia="el-GR"/>
    </w:rPr>
  </w:style>
  <w:style w:type="paragraph" w:customStyle="1" w:styleId="9AB57C66A97140A990F222CF65853FEA">
    <w:name w:val="9AB57C66A97140A990F222CF65853FEA"/>
    <w:rsid w:val="00253490"/>
    <w:rPr>
      <w:lang w:val="el-GR" w:eastAsia="el-GR"/>
    </w:rPr>
  </w:style>
  <w:style w:type="paragraph" w:customStyle="1" w:styleId="50046B74D8FC42B18DFE49C06848929B">
    <w:name w:val="50046B74D8FC42B18DFE49C06848929B"/>
    <w:rsid w:val="00253490"/>
    <w:rPr>
      <w:lang w:val="el-GR" w:eastAsia="el-GR"/>
    </w:rPr>
  </w:style>
  <w:style w:type="paragraph" w:customStyle="1" w:styleId="449022239CBA4EF29971CCABBB6C34AC">
    <w:name w:val="449022239CBA4EF29971CCABBB6C34AC"/>
    <w:rsid w:val="00253490"/>
    <w:rPr>
      <w:lang w:val="el-GR" w:eastAsia="el-GR"/>
    </w:rPr>
  </w:style>
  <w:style w:type="paragraph" w:customStyle="1" w:styleId="464625CF8C1E488AB7007088C6E90C6D">
    <w:name w:val="464625CF8C1E488AB7007088C6E90C6D"/>
    <w:rsid w:val="00253490"/>
    <w:rPr>
      <w:lang w:val="el-GR" w:eastAsia="el-GR"/>
    </w:rPr>
  </w:style>
  <w:style w:type="paragraph" w:customStyle="1" w:styleId="BAF7B99D6852415AA1C143026D9E32B5">
    <w:name w:val="BAF7B99D6852415AA1C143026D9E32B5"/>
    <w:rsid w:val="00877A56"/>
    <w:rPr>
      <w:lang w:val="el-GR" w:eastAsia="el-GR"/>
    </w:rPr>
  </w:style>
  <w:style w:type="paragraph" w:customStyle="1" w:styleId="1EE5BA6434A14C1DB5213A3A20A5A9E9">
    <w:name w:val="1EE5BA6434A14C1DB5213A3A20A5A9E9"/>
    <w:rsid w:val="00877A56"/>
    <w:rPr>
      <w:lang w:val="el-GR" w:eastAsia="el-GR"/>
    </w:rPr>
  </w:style>
  <w:style w:type="paragraph" w:customStyle="1" w:styleId="5E00EE7300C848D3BDEC8A2413DF28C0">
    <w:name w:val="5E00EE7300C848D3BDEC8A2413DF28C0"/>
    <w:rsid w:val="00877A56"/>
    <w:rPr>
      <w:lang w:val="el-GR" w:eastAsia="el-GR"/>
    </w:rPr>
  </w:style>
  <w:style w:type="paragraph" w:customStyle="1" w:styleId="B21B609127EC4F6D8256627300485096">
    <w:name w:val="B21B609127EC4F6D8256627300485096"/>
    <w:rsid w:val="00F17641"/>
    <w:rPr>
      <w:lang w:val="en-CY" w:eastAsia="en-CY"/>
    </w:rPr>
  </w:style>
  <w:style w:type="paragraph" w:customStyle="1" w:styleId="68E05C5DECFB426C8CF038BB89A0BD92">
    <w:name w:val="68E05C5DECFB426C8CF038BB89A0BD92"/>
    <w:rsid w:val="00F17641"/>
    <w:rPr>
      <w:lang w:val="en-CY" w:eastAsia="en-C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Marina Theofanous</cp:lastModifiedBy>
  <cp:revision>6</cp:revision>
  <cp:lastPrinted>2020-09-11T06:44:00Z</cp:lastPrinted>
  <dcterms:created xsi:type="dcterms:W3CDTF">2021-04-19T08:45:00Z</dcterms:created>
  <dcterms:modified xsi:type="dcterms:W3CDTF">2021-04-20T05:03:00Z</dcterms:modified>
</cp:coreProperties>
</file>